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ED5CF" w14:textId="75EB500B" w:rsidR="0001026F" w:rsidRPr="00615190" w:rsidRDefault="00090B43">
      <w:pPr>
        <w:rPr>
          <w:rFonts w:ascii="Tahoma" w:hAnsi="Tahoma" w:cs="Tahoma"/>
          <w:sz w:val="16"/>
          <w:szCs w:val="16"/>
        </w:rPr>
      </w:pPr>
      <w:r w:rsidRPr="00615190">
        <w:rPr>
          <w:rFonts w:ascii="Tahoma" w:hAnsi="Tahoma" w:cs="Tahoma"/>
          <w:sz w:val="16"/>
          <w:szCs w:val="16"/>
        </w:rPr>
        <w:t xml:space="preserve">Jahresplan Schuljahr </w:t>
      </w:r>
      <w:r w:rsidR="00FE1F18" w:rsidRPr="00615190">
        <w:rPr>
          <w:rFonts w:ascii="Tahoma" w:hAnsi="Tahoma" w:cs="Tahoma"/>
          <w:sz w:val="16"/>
          <w:szCs w:val="16"/>
        </w:rPr>
        <w:t>20</w:t>
      </w:r>
      <w:r w:rsidR="00755907" w:rsidRPr="00615190">
        <w:rPr>
          <w:rFonts w:ascii="Tahoma" w:hAnsi="Tahoma" w:cs="Tahoma"/>
          <w:sz w:val="16"/>
          <w:szCs w:val="16"/>
        </w:rPr>
        <w:t>2</w:t>
      </w:r>
      <w:r w:rsidR="00F02574" w:rsidRPr="00615190">
        <w:rPr>
          <w:rFonts w:ascii="Tahoma" w:hAnsi="Tahoma" w:cs="Tahoma"/>
          <w:sz w:val="16"/>
          <w:szCs w:val="16"/>
        </w:rPr>
        <w:t>2-23</w:t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Pr="00615190">
        <w:rPr>
          <w:rFonts w:ascii="Tahoma" w:hAnsi="Tahoma" w:cs="Tahoma"/>
          <w:sz w:val="16"/>
          <w:szCs w:val="16"/>
        </w:rPr>
        <w:tab/>
      </w:r>
      <w:r w:rsidR="0064086F" w:rsidRPr="00615190">
        <w:rPr>
          <w:rFonts w:ascii="Tahoma" w:hAnsi="Tahoma" w:cs="Tahoma"/>
          <w:sz w:val="16"/>
          <w:szCs w:val="16"/>
        </w:rPr>
        <w:t>Erich Kästner Schule</w:t>
      </w:r>
      <w:r w:rsidR="00687B08" w:rsidRPr="00615190">
        <w:rPr>
          <w:rFonts w:ascii="Tahoma" w:hAnsi="Tahoma" w:cs="Tahoma"/>
          <w:sz w:val="16"/>
          <w:szCs w:val="16"/>
        </w:rPr>
        <w:t xml:space="preserve"> Wegberg und Merbeck</w:t>
      </w:r>
      <w:r w:rsidR="00687B08" w:rsidRPr="00615190">
        <w:rPr>
          <w:rFonts w:ascii="Tahoma" w:hAnsi="Tahoma" w:cs="Tahoma"/>
          <w:sz w:val="16"/>
          <w:szCs w:val="16"/>
        </w:rPr>
        <w:tab/>
      </w:r>
      <w:r w:rsidR="00687B08" w:rsidRPr="00615190">
        <w:rPr>
          <w:rFonts w:ascii="Tahoma" w:hAnsi="Tahoma" w:cs="Tahoma"/>
          <w:sz w:val="16"/>
          <w:szCs w:val="16"/>
        </w:rPr>
        <w:tab/>
      </w:r>
      <w:r w:rsidR="00615190">
        <w:rPr>
          <w:rFonts w:ascii="Tahoma" w:hAnsi="Tahoma" w:cs="Tahoma"/>
          <w:sz w:val="16"/>
          <w:szCs w:val="16"/>
        </w:rPr>
        <w:tab/>
      </w:r>
      <w:r w:rsidR="00687B08" w:rsidRPr="00615190">
        <w:rPr>
          <w:rFonts w:ascii="Tahoma" w:hAnsi="Tahoma" w:cs="Tahoma"/>
          <w:sz w:val="16"/>
          <w:szCs w:val="16"/>
        </w:rPr>
        <w:t>W = Wegberg</w:t>
      </w:r>
      <w:r w:rsidR="00687B08" w:rsidRPr="00615190">
        <w:rPr>
          <w:rFonts w:ascii="Tahoma" w:hAnsi="Tahoma" w:cs="Tahoma"/>
          <w:sz w:val="16"/>
          <w:szCs w:val="16"/>
        </w:rPr>
        <w:tab/>
        <w:t xml:space="preserve">M = </w:t>
      </w:r>
      <w:proofErr w:type="gramStart"/>
      <w:r w:rsidR="00687B08" w:rsidRPr="00615190">
        <w:rPr>
          <w:rFonts w:ascii="Tahoma" w:hAnsi="Tahoma" w:cs="Tahoma"/>
          <w:sz w:val="16"/>
          <w:szCs w:val="16"/>
        </w:rPr>
        <w:t>Merbeck</w:t>
      </w:r>
      <w:r w:rsidR="00615190">
        <w:rPr>
          <w:rFonts w:ascii="Tahoma" w:hAnsi="Tahoma" w:cs="Tahoma"/>
          <w:sz w:val="16"/>
          <w:szCs w:val="16"/>
        </w:rPr>
        <w:t xml:space="preserve">  </w:t>
      </w:r>
      <w:r w:rsidR="00615190">
        <w:rPr>
          <w:rFonts w:ascii="Tahoma" w:hAnsi="Tahoma" w:cs="Tahoma"/>
          <w:sz w:val="16"/>
          <w:szCs w:val="16"/>
        </w:rPr>
        <w:tab/>
      </w:r>
      <w:proofErr w:type="gramEnd"/>
      <w:r w:rsidR="00615190">
        <w:rPr>
          <w:rFonts w:ascii="Tahoma" w:hAnsi="Tahoma" w:cs="Tahoma"/>
          <w:sz w:val="16"/>
          <w:szCs w:val="16"/>
        </w:rPr>
        <w:t>Stand 15.08.2022</w:t>
      </w: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499"/>
        <w:gridCol w:w="2098"/>
        <w:gridCol w:w="499"/>
        <w:gridCol w:w="2098"/>
        <w:gridCol w:w="499"/>
        <w:gridCol w:w="2098"/>
        <w:gridCol w:w="499"/>
        <w:gridCol w:w="2098"/>
        <w:gridCol w:w="499"/>
        <w:gridCol w:w="2098"/>
      </w:tblGrid>
      <w:tr w:rsidR="00090B43" w14:paraId="291BC263" w14:textId="77777777" w:rsidTr="006D735B">
        <w:trPr>
          <w:trHeight w:hRule="exact" w:val="340"/>
        </w:trPr>
        <w:tc>
          <w:tcPr>
            <w:tcW w:w="496" w:type="dxa"/>
            <w:vAlign w:val="center"/>
          </w:tcPr>
          <w:p w14:paraId="69FD4A9A" w14:textId="77777777" w:rsidR="00090B43" w:rsidRDefault="00090B43" w:rsidP="006D735B">
            <w:pPr>
              <w:pStyle w:val="berschrift1"/>
            </w:pPr>
          </w:p>
        </w:tc>
        <w:tc>
          <w:tcPr>
            <w:tcW w:w="2098" w:type="dxa"/>
            <w:vAlign w:val="center"/>
          </w:tcPr>
          <w:p w14:paraId="3523DF12" w14:textId="35318217" w:rsidR="00090B43" w:rsidRDefault="00755907" w:rsidP="006D735B">
            <w:pPr>
              <w:pStyle w:val="berschrift1"/>
            </w:pPr>
            <w:r>
              <w:t>August   202</w:t>
            </w:r>
            <w:r w:rsidR="00F02574">
              <w:t>2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  <w:vAlign w:val="center"/>
          </w:tcPr>
          <w:p w14:paraId="3C31894F" w14:textId="47597E17" w:rsidR="00090B43" w:rsidRDefault="00755907" w:rsidP="006D735B">
            <w:pPr>
              <w:pStyle w:val="berschrift1"/>
            </w:pPr>
            <w:r>
              <w:t>September  202</w:t>
            </w:r>
            <w:r w:rsidR="00F02574">
              <w:t>2</w:t>
            </w:r>
          </w:p>
        </w:tc>
        <w:tc>
          <w:tcPr>
            <w:tcW w:w="2597" w:type="dxa"/>
            <w:gridSpan w:val="2"/>
            <w:vAlign w:val="center"/>
          </w:tcPr>
          <w:p w14:paraId="536D7862" w14:textId="57654CEE" w:rsidR="00090B43" w:rsidRDefault="00090B43" w:rsidP="006D735B">
            <w:pPr>
              <w:pStyle w:val="berschrift1"/>
            </w:pPr>
            <w:r>
              <w:t>Oktober   20</w:t>
            </w:r>
            <w:r w:rsidR="00755907">
              <w:t>2</w:t>
            </w:r>
            <w:r w:rsidR="00F02574">
              <w:t>2</w:t>
            </w:r>
          </w:p>
        </w:tc>
        <w:tc>
          <w:tcPr>
            <w:tcW w:w="2597" w:type="dxa"/>
            <w:gridSpan w:val="2"/>
            <w:vAlign w:val="center"/>
          </w:tcPr>
          <w:p w14:paraId="29B03BE4" w14:textId="1FE56544" w:rsidR="00090B43" w:rsidRDefault="00090B43" w:rsidP="006D735B">
            <w:pPr>
              <w:pStyle w:val="berschrift1"/>
            </w:pPr>
            <w:r>
              <w:t>November   20</w:t>
            </w:r>
            <w:r w:rsidR="00755907">
              <w:t>2</w:t>
            </w:r>
            <w:r w:rsidR="00F02574">
              <w:t>2</w:t>
            </w:r>
          </w:p>
        </w:tc>
        <w:tc>
          <w:tcPr>
            <w:tcW w:w="2597" w:type="dxa"/>
            <w:gridSpan w:val="2"/>
            <w:vAlign w:val="center"/>
          </w:tcPr>
          <w:p w14:paraId="68F67012" w14:textId="2E7745A6" w:rsidR="00090B43" w:rsidRDefault="00090B43" w:rsidP="006D735B">
            <w:pPr>
              <w:pStyle w:val="berschrift1"/>
            </w:pPr>
            <w:r>
              <w:t>Dezember   20</w:t>
            </w:r>
            <w:r w:rsidR="00755907">
              <w:t>2</w:t>
            </w:r>
            <w:r w:rsidR="00F02574">
              <w:t>2</w:t>
            </w:r>
          </w:p>
        </w:tc>
        <w:tc>
          <w:tcPr>
            <w:tcW w:w="2597" w:type="dxa"/>
            <w:gridSpan w:val="2"/>
            <w:vAlign w:val="center"/>
          </w:tcPr>
          <w:p w14:paraId="51363F00" w14:textId="5A404911" w:rsidR="00090B43" w:rsidRDefault="00090B43" w:rsidP="006D735B">
            <w:pPr>
              <w:pStyle w:val="berschrift1"/>
            </w:pPr>
            <w:r>
              <w:t>Januar 20</w:t>
            </w:r>
            <w:r w:rsidR="002E70A8">
              <w:t>2</w:t>
            </w:r>
            <w:r w:rsidR="00F02574">
              <w:t>3</w:t>
            </w:r>
          </w:p>
        </w:tc>
      </w:tr>
      <w:tr w:rsidR="003C1401" w14:paraId="6493C5E3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28FD0C35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ECA2898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C8412CD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D23C87" w14:textId="258880DF" w:rsidR="00D172A9" w:rsidRPr="005E275B" w:rsidRDefault="00D172A9" w:rsidP="006D735B">
            <w:pPr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690333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CAC949E" w14:textId="0F518E19" w:rsidR="00D172A9" w:rsidRPr="006E4CBD" w:rsidRDefault="00F02574" w:rsidP="006D735B">
            <w:pPr>
              <w:rPr>
                <w:rFonts w:ascii="Tahoma" w:hAnsi="Tahoma"/>
                <w:color w:val="FF0000"/>
                <w:sz w:val="20"/>
                <w:szCs w:val="20"/>
              </w:rPr>
            </w:pPr>
            <w:r w:rsidRPr="0086029D">
              <w:rPr>
                <w:rFonts w:ascii="Tahoma" w:hAnsi="Tahoma"/>
                <w:sz w:val="20"/>
                <w:szCs w:val="20"/>
              </w:rPr>
              <w:t>Herbstferien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43CE4A1D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BFE16C5" w14:textId="77777777" w:rsidR="00D172A9" w:rsidRPr="00CE7107" w:rsidRDefault="00FD27A3" w:rsidP="006D735B">
            <w:pPr>
              <w:rPr>
                <w:rFonts w:ascii="Tahoma" w:hAnsi="Tahoma"/>
                <w:sz w:val="20"/>
                <w:szCs w:val="20"/>
              </w:rPr>
            </w:pPr>
            <w:r w:rsidRPr="00CE7107">
              <w:rPr>
                <w:rFonts w:ascii="Tahoma" w:hAnsi="Tahoma"/>
                <w:sz w:val="20"/>
                <w:szCs w:val="20"/>
              </w:rPr>
              <w:t>Allerheiligen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DBC7469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CAA8C1" w14:textId="5F3284BC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6B8A7F6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5107CE3" w14:textId="77777777" w:rsidR="00D172A9" w:rsidRDefault="00D172A9" w:rsidP="006D735B">
            <w:pPr>
              <w:rPr>
                <w:rFonts w:ascii="Tahoma" w:hAnsi="Tahoma"/>
              </w:rPr>
            </w:pPr>
          </w:p>
        </w:tc>
      </w:tr>
      <w:tr w:rsidR="003C1401" w14:paraId="39953D4C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141B82DD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E781340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vAlign w:val="center"/>
          </w:tcPr>
          <w:p w14:paraId="5F877C94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vAlign w:val="center"/>
          </w:tcPr>
          <w:p w14:paraId="6BC31D31" w14:textId="00C4A6E2" w:rsidR="00D172A9" w:rsidRPr="00CD31AF" w:rsidRDefault="00D172A9" w:rsidP="006D735B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43E26D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25252BA" w14:textId="4AA8CAE2" w:rsidR="00D172A9" w:rsidRPr="00B241E5" w:rsidRDefault="00B241E5" w:rsidP="00B241E5">
            <w:pPr>
              <w:rPr>
                <w:rFonts w:ascii="Tahoma" w:hAnsi="Tahoma"/>
                <w:sz w:val="13"/>
                <w:szCs w:val="13"/>
              </w:rPr>
            </w:pPr>
            <w:r w:rsidRPr="00B241E5">
              <w:rPr>
                <w:rFonts w:ascii="Tahoma" w:hAnsi="Tahoma"/>
                <w:sz w:val="13"/>
                <w:szCs w:val="13"/>
              </w:rPr>
              <w:t>OGS W: 04.10.-07.10.2022</w:t>
            </w:r>
            <w:r>
              <w:rPr>
                <w:rFonts w:ascii="Tahoma" w:hAnsi="Tahoma"/>
                <w:sz w:val="13"/>
                <w:szCs w:val="13"/>
              </w:rPr>
              <w:t xml:space="preserve"> geöffnet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B3C8F52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533042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vAlign w:val="center"/>
          </w:tcPr>
          <w:p w14:paraId="4B6F0401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vAlign w:val="center"/>
          </w:tcPr>
          <w:p w14:paraId="7CF984C2" w14:textId="2BC5D2BE" w:rsidR="00D172A9" w:rsidRPr="00EA712B" w:rsidRDefault="00D172A9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0B6703FC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A10979E" w14:textId="77777777" w:rsidR="00D172A9" w:rsidRPr="003D796B" w:rsidRDefault="00D172A9" w:rsidP="006D735B">
            <w:pPr>
              <w:rPr>
                <w:rFonts w:ascii="Tahoma" w:hAnsi="Tahoma"/>
              </w:rPr>
            </w:pPr>
          </w:p>
        </w:tc>
      </w:tr>
      <w:tr w:rsidR="003C1401" w14:paraId="4EC91CFC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5D6F97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8ECBAB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85AD4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4CA9" w14:textId="1342E49A" w:rsidR="00D172A9" w:rsidRPr="00EA712B" w:rsidRDefault="00D172A9" w:rsidP="006D735B">
            <w:pPr>
              <w:rPr>
                <w:rFonts w:ascii="Tahoma" w:hAnsi="Tahoma"/>
                <w:sz w:val="18"/>
                <w:szCs w:val="18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6BA79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C8DF2" w14:textId="02128330" w:rsidR="00D172A9" w:rsidRPr="0086029D" w:rsidRDefault="00D172A9" w:rsidP="006D735B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C87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51D3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000FE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2D4FC" w14:textId="1607293D" w:rsidR="00D172A9" w:rsidRPr="00EA712B" w:rsidRDefault="00D172A9" w:rsidP="006D735B">
            <w:pPr>
              <w:rPr>
                <w:rFonts w:ascii="Tahoma" w:hAnsi="Tahoma"/>
                <w:sz w:val="16"/>
                <w:szCs w:val="16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0190AE" w14:textId="77777777" w:rsidR="00D172A9" w:rsidRDefault="00D172A9" w:rsidP="006D735B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18217B" w14:textId="574438E1" w:rsidR="00D172A9" w:rsidRPr="003D796B" w:rsidRDefault="003E4465" w:rsidP="006D735B">
            <w:pPr>
              <w:rPr>
                <w:rFonts w:ascii="Tahoma" w:hAnsi="Tahoma"/>
                <w:lang w:val="en-GB"/>
              </w:rPr>
            </w:pPr>
            <w:r w:rsidRPr="003D796B">
              <w:rPr>
                <w:rFonts w:ascii="Tahoma" w:hAnsi="Tahoma"/>
                <w:sz w:val="13"/>
                <w:szCs w:val="13"/>
                <w:lang w:val="en-GB"/>
              </w:rPr>
              <w:t>OGS W+M</w:t>
            </w:r>
            <w:r w:rsidRPr="003D796B">
              <w:rPr>
                <w:rFonts w:ascii="Tahoma" w:hAnsi="Tahoma"/>
                <w:lang w:val="en-GB"/>
              </w:rPr>
              <w:t xml:space="preserve"> </w:t>
            </w:r>
            <w:proofErr w:type="spellStart"/>
            <w:r w:rsidRPr="003D796B">
              <w:rPr>
                <w:rFonts w:ascii="Tahoma" w:hAnsi="Tahoma"/>
                <w:sz w:val="13"/>
                <w:szCs w:val="13"/>
                <w:lang w:val="en-GB"/>
              </w:rPr>
              <w:t>geöffnet</w:t>
            </w:r>
            <w:proofErr w:type="spellEnd"/>
            <w:r w:rsidR="005F4725" w:rsidRPr="003D796B">
              <w:rPr>
                <w:rFonts w:ascii="Tahoma" w:hAnsi="Tahoma"/>
                <w:sz w:val="13"/>
                <w:szCs w:val="13"/>
                <w:lang w:val="en-GB"/>
              </w:rPr>
              <w:t xml:space="preserve"> 0</w:t>
            </w:r>
            <w:r w:rsidR="00107DE4" w:rsidRPr="003D796B">
              <w:rPr>
                <w:rFonts w:ascii="Tahoma" w:hAnsi="Tahoma"/>
                <w:sz w:val="13"/>
                <w:szCs w:val="13"/>
                <w:lang w:val="en-GB"/>
              </w:rPr>
              <w:t>2</w:t>
            </w:r>
            <w:r w:rsidR="005F4725" w:rsidRPr="003D796B">
              <w:rPr>
                <w:rFonts w:ascii="Tahoma" w:hAnsi="Tahoma"/>
                <w:sz w:val="13"/>
                <w:szCs w:val="13"/>
                <w:lang w:val="en-GB"/>
              </w:rPr>
              <w:t>.01.-0</w:t>
            </w:r>
            <w:r w:rsidR="00107DE4" w:rsidRPr="003D796B">
              <w:rPr>
                <w:rFonts w:ascii="Tahoma" w:hAnsi="Tahoma"/>
                <w:sz w:val="13"/>
                <w:szCs w:val="13"/>
                <w:lang w:val="en-GB"/>
              </w:rPr>
              <w:t>6</w:t>
            </w:r>
            <w:r w:rsidR="005F4725" w:rsidRPr="003D796B">
              <w:rPr>
                <w:rFonts w:ascii="Tahoma" w:hAnsi="Tahoma"/>
                <w:sz w:val="13"/>
                <w:szCs w:val="13"/>
                <w:lang w:val="en-GB"/>
              </w:rPr>
              <w:t>.01.</w:t>
            </w:r>
          </w:p>
        </w:tc>
      </w:tr>
      <w:tr w:rsidR="00D172A9" w14:paraId="45DA89EB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1469DD52" w14:textId="7DD36681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C5C4A3D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B98C985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F77D878" w14:textId="77777777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855AC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1BB9ED9" w14:textId="717BD96F" w:rsidR="00D172A9" w:rsidRPr="00CF26BD" w:rsidRDefault="00D172A9" w:rsidP="006D735B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vAlign w:val="center"/>
          </w:tcPr>
          <w:p w14:paraId="05C9ABE0" w14:textId="77777777" w:rsidR="00D172A9" w:rsidRPr="007F0468" w:rsidRDefault="00D172A9" w:rsidP="006D735B">
            <w:pPr>
              <w:rPr>
                <w:rFonts w:ascii="Tahoma" w:hAnsi="Tahoma"/>
              </w:rPr>
            </w:pPr>
            <w:r w:rsidRPr="007F0468"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vAlign w:val="center"/>
          </w:tcPr>
          <w:p w14:paraId="24D356F7" w14:textId="5F835C36" w:rsidR="00D172A9" w:rsidRPr="00B16E38" w:rsidRDefault="007F0468" w:rsidP="006D735B">
            <w:pPr>
              <w:rPr>
                <w:rFonts w:ascii="Tahoma" w:hAnsi="Tahoma"/>
                <w:color w:val="00B0F0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M: Martinszug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ABC0A1C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ADCBFD7" w14:textId="4D0D65CC" w:rsidR="00D172A9" w:rsidRPr="00EA712B" w:rsidRDefault="00D172A9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01B89BFC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2244D636" w14:textId="6B546B47" w:rsidR="00D172A9" w:rsidRPr="003D796B" w:rsidRDefault="00D172A9" w:rsidP="006D735B">
            <w:pPr>
              <w:rPr>
                <w:rFonts w:ascii="Tahoma" w:hAnsi="Tahoma"/>
              </w:rPr>
            </w:pPr>
          </w:p>
        </w:tc>
      </w:tr>
      <w:tr w:rsidR="003C1401" w14:paraId="2B1BBB24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E9E4F8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01EDD1" w14:textId="32105DE6" w:rsidR="00D172A9" w:rsidRDefault="00F02574" w:rsidP="006D735B">
            <w:pPr>
              <w:rPr>
                <w:rFonts w:ascii="Tahoma" w:hAnsi="Tahoma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 wp14:anchorId="5FF2B461" wp14:editId="61638B4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-646430</wp:posOffset>
                  </wp:positionV>
                  <wp:extent cx="1143000" cy="1115060"/>
                  <wp:effectExtent l="0" t="0" r="0" b="2540"/>
                  <wp:wrapNone/>
                  <wp:docPr id="151" name="Bild 151" descr="Schulkinder mit Tü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chulkinder mit Tü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D17CE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73279" w14:textId="77777777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81084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7983" w14:textId="37516253" w:rsidR="00EA712B" w:rsidRPr="00EA712B" w:rsidRDefault="00EA712B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5D1A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5F00" w14:textId="27E8CA62" w:rsidR="00D172A9" w:rsidRPr="006E4CBD" w:rsidRDefault="00D172A9" w:rsidP="006D735B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15173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E8970" w14:textId="44D5F55C" w:rsidR="00D172A9" w:rsidRPr="00422852" w:rsidRDefault="003D12FF" w:rsidP="006D735B">
            <w:pPr>
              <w:rPr>
                <w:rFonts w:ascii="Tahoma" w:hAnsi="Tahoma"/>
                <w:sz w:val="14"/>
                <w:szCs w:val="17"/>
              </w:rPr>
            </w:pPr>
            <w:r w:rsidRPr="00422852">
              <w:rPr>
                <w:rFonts w:ascii="Tahoma" w:hAnsi="Tahoma"/>
                <w:sz w:val="14"/>
                <w:szCs w:val="17"/>
              </w:rPr>
              <w:t>Zahnprophylaxe bis 12</w:t>
            </w:r>
            <w:r w:rsidR="00712263" w:rsidRPr="00422852">
              <w:rPr>
                <w:rFonts w:ascii="Tahoma" w:hAnsi="Tahoma"/>
                <w:sz w:val="14"/>
                <w:szCs w:val="17"/>
              </w:rPr>
              <w:t>.12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FB4D4E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D164FA" w14:textId="778D0AFF" w:rsidR="00D172A9" w:rsidRDefault="00D172A9" w:rsidP="006D735B">
            <w:pPr>
              <w:rPr>
                <w:rFonts w:ascii="Tahoma" w:hAnsi="Tahoma"/>
              </w:rPr>
            </w:pPr>
          </w:p>
        </w:tc>
      </w:tr>
      <w:tr w:rsidR="003C1401" w14:paraId="6DA349C4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61E71257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8B791A2" w14:textId="7F06BD34" w:rsidR="00D172A9" w:rsidRDefault="00D172A9" w:rsidP="006D735B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55AE19F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AE1B19C" w14:textId="1548F9BD" w:rsidR="00D172A9" w:rsidRPr="00C7376F" w:rsidRDefault="005B1FD1" w:rsidP="006D735B">
            <w:pPr>
              <w:rPr>
                <w:rFonts w:ascii="Tahoma" w:hAnsi="Tahoma"/>
                <w:sz w:val="11"/>
                <w:szCs w:val="11"/>
              </w:rPr>
            </w:pPr>
            <w:r w:rsidRPr="00C7376F">
              <w:rPr>
                <w:rFonts w:ascii="Tahoma" w:hAnsi="Tahoma"/>
                <w:b/>
                <w:sz w:val="11"/>
                <w:szCs w:val="11"/>
              </w:rPr>
              <w:t>Projekt „Mathe …“</w:t>
            </w:r>
            <w:r w:rsidRPr="00C7376F">
              <w:rPr>
                <w:rFonts w:ascii="Tahoma" w:hAnsi="Tahoma"/>
                <w:sz w:val="11"/>
                <w:szCs w:val="11"/>
              </w:rPr>
              <w:t xml:space="preserve"> Kl. 3 </w:t>
            </w:r>
            <w:r w:rsidR="00D552C5" w:rsidRPr="00C7376F">
              <w:rPr>
                <w:rFonts w:ascii="Tahoma" w:hAnsi="Tahoma"/>
                <w:sz w:val="11"/>
                <w:szCs w:val="11"/>
              </w:rPr>
              <w:t>bi</w:t>
            </w:r>
            <w:r w:rsidRPr="00C7376F">
              <w:rPr>
                <w:rFonts w:ascii="Tahoma" w:hAnsi="Tahoma"/>
                <w:sz w:val="11"/>
                <w:szCs w:val="11"/>
              </w:rPr>
              <w:t>s 16.09.</w:t>
            </w:r>
          </w:p>
          <w:p w14:paraId="7A8E6EA5" w14:textId="5DCF115E" w:rsidR="00D552C5" w:rsidRPr="00C7376F" w:rsidRDefault="00AC7EFF" w:rsidP="006D735B">
            <w:pPr>
              <w:rPr>
                <w:rFonts w:ascii="Tahoma" w:hAnsi="Tahoma"/>
                <w:sz w:val="10"/>
                <w:szCs w:val="18"/>
              </w:rPr>
            </w:pPr>
            <w:r w:rsidRPr="00C7376F">
              <w:rPr>
                <w:rFonts w:ascii="Tahoma" w:hAnsi="Tahoma"/>
                <w:sz w:val="11"/>
                <w:szCs w:val="11"/>
              </w:rPr>
              <w:t>Schulkonferenz 18</w:t>
            </w:r>
            <w:r w:rsidR="00D552C5" w:rsidRPr="00C7376F">
              <w:rPr>
                <w:rFonts w:ascii="Tahoma" w:hAnsi="Tahoma"/>
                <w:sz w:val="11"/>
                <w:szCs w:val="11"/>
              </w:rPr>
              <w:t xml:space="preserve"> Uhr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537A0A2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21A47E3" w14:textId="58BCD3B8" w:rsidR="00D172A9" w:rsidRPr="00EA712B" w:rsidRDefault="00D172A9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5448B8F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1AABA5A" w14:textId="3D8C1455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DBBF187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E2D91FF" w14:textId="77777777" w:rsidR="00D172A9" w:rsidRPr="0086029D" w:rsidRDefault="001570E9" w:rsidP="006D735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Nikolaus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6546C830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77AD0A5" w14:textId="4371AE86" w:rsidR="00D172A9" w:rsidRDefault="00D172A9" w:rsidP="006D735B">
            <w:pPr>
              <w:rPr>
                <w:rFonts w:ascii="Tahoma" w:hAnsi="Tahoma"/>
                <w:sz w:val="20"/>
              </w:rPr>
            </w:pPr>
          </w:p>
        </w:tc>
      </w:tr>
      <w:tr w:rsidR="003C1401" w14:paraId="05B0FAA5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2C51DFC3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C02038B" w14:textId="29EFE5C8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44EE52E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BAEEF3" w14:textId="154EC30D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DC6EE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756C9B" w14:textId="5F132776" w:rsidR="00D172A9" w:rsidRPr="00EA712B" w:rsidRDefault="00D56621" w:rsidP="006D735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0" allowOverlap="1" wp14:anchorId="5602921C" wp14:editId="22323C25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-630555</wp:posOffset>
                  </wp:positionV>
                  <wp:extent cx="1095375" cy="1075690"/>
                  <wp:effectExtent l="0" t="0" r="0" b="0"/>
                  <wp:wrapNone/>
                  <wp:docPr id="17" name="Bild 17" descr="Herbstblätterfa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rbstblätterfa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CD44F7A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F9B4A4" w14:textId="752F267F" w:rsidR="00D172A9" w:rsidRPr="00AC7EFF" w:rsidRDefault="00422852" w:rsidP="006D735B">
            <w:pPr>
              <w:rPr>
                <w:rFonts w:ascii="Tahoma" w:hAnsi="Tahoma"/>
                <w:color w:val="FF0000"/>
                <w:sz w:val="14"/>
                <w:szCs w:val="14"/>
              </w:rPr>
            </w:pPr>
            <w:r w:rsidRPr="006D735B">
              <w:rPr>
                <w:rFonts w:ascii="Tahoma" w:hAnsi="Tahoma"/>
                <w:sz w:val="14"/>
                <w:szCs w:val="14"/>
              </w:rPr>
              <w:t>Elternsprechwochen bis 19.11.</w:t>
            </w:r>
            <w:r w:rsidR="00AC7EFF">
              <w:rPr>
                <w:rFonts w:ascii="Tahoma" w:hAnsi="Tahoma"/>
                <w:sz w:val="14"/>
                <w:szCs w:val="14"/>
              </w:rPr>
              <w:br/>
            </w:r>
            <w:r w:rsidR="00C7376F">
              <w:rPr>
                <w:rFonts w:ascii="Tahoma" w:hAnsi="Tahoma"/>
                <w:color w:val="FF0000"/>
                <w:sz w:val="14"/>
                <w:szCs w:val="14"/>
              </w:rPr>
              <w:t>M: Zahnarzt Reihenuntersuch.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193CFB1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E93AA85" w14:textId="3927D2FB" w:rsidR="00D172A9" w:rsidRPr="0086029D" w:rsidRDefault="00B16E38" w:rsidP="006D735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Theaterfahrt 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017566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D01B607" w14:textId="4871C008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C1401" w14:paraId="2F66AC83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718C4615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2D699209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614273B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31D29C" w14:textId="1BBE7DCA" w:rsidR="00187317" w:rsidRPr="00EA712B" w:rsidRDefault="00187317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696BC9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F58D1F0" w14:textId="6AF3BC94" w:rsidR="00D172A9" w:rsidRPr="00B241E5" w:rsidRDefault="00D172A9" w:rsidP="006D735B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D7ACED0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B5CC753" w14:textId="6C96F7AD" w:rsidR="00D172A9" w:rsidRPr="001570E9" w:rsidRDefault="00C7376F" w:rsidP="006D735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color w:val="FF0000"/>
                <w:sz w:val="14"/>
                <w:szCs w:val="14"/>
              </w:rPr>
              <w:t>W: Zahnarzt Reihenuntersuch.</w:t>
            </w:r>
            <w:r>
              <w:rPr>
                <w:rFonts w:ascii="Tahoma" w:hAnsi="Tahoma"/>
                <w:color w:val="FF0000"/>
                <w:sz w:val="14"/>
                <w:szCs w:val="14"/>
              </w:rPr>
              <w:br/>
              <w:t>b</w:t>
            </w:r>
            <w:r w:rsidR="00AC7EFF">
              <w:rPr>
                <w:rFonts w:ascii="Tahoma" w:hAnsi="Tahoma"/>
                <w:color w:val="FF0000"/>
                <w:sz w:val="14"/>
                <w:szCs w:val="14"/>
              </w:rPr>
              <w:t>is 11.11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15772C0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2DA010C" w14:textId="7777777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670645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B6867E6" w14:textId="746FEBD2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D172A9" w14:paraId="132E811F" w14:textId="77777777" w:rsidTr="006D735B">
        <w:trPr>
          <w:trHeight w:hRule="exact" w:val="340"/>
        </w:trPr>
        <w:tc>
          <w:tcPr>
            <w:tcW w:w="496" w:type="dxa"/>
            <w:shd w:val="clear" w:color="auto" w:fill="D9D9D9"/>
            <w:vAlign w:val="center"/>
          </w:tcPr>
          <w:p w14:paraId="10F4DBC9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CA0585B" w14:textId="77777777" w:rsidR="00D172A9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vAlign w:val="center"/>
          </w:tcPr>
          <w:p w14:paraId="4E6A6696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vAlign w:val="center"/>
          </w:tcPr>
          <w:p w14:paraId="62EE65ED" w14:textId="77777777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EC92257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5375D5D" w14:textId="0A01DD0D" w:rsidR="00D172A9" w:rsidRPr="00EA712B" w:rsidRDefault="00D172A9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8059912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CE0AAC" w14:textId="7EF93935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07C5F18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E590A3C" w14:textId="7777777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8EA9D00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B95F6EC" w14:textId="5305ECFA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D172A9" w14:paraId="2750F53B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3D60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B9824" w14:textId="21FFB7DD" w:rsidR="00D172A9" w:rsidRPr="00235DAC" w:rsidRDefault="00F02574" w:rsidP="006D735B">
            <w:pPr>
              <w:rPr>
                <w:rFonts w:ascii="Tahoma" w:hAnsi="Tahoma"/>
                <w:sz w:val="18"/>
                <w:szCs w:val="18"/>
              </w:rPr>
            </w:pPr>
            <w:r w:rsidRPr="00235DAC">
              <w:rPr>
                <w:rFonts w:ascii="Tahoma" w:hAnsi="Tahoma"/>
                <w:sz w:val="18"/>
                <w:szCs w:val="18"/>
              </w:rPr>
              <w:t>1. Schultag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8781E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4E4F9" w14:textId="0580D755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108A3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296E" w14:textId="371D881A" w:rsidR="00D172A9" w:rsidRPr="0086029D" w:rsidRDefault="00D56621" w:rsidP="006D735B">
            <w:pPr>
              <w:rPr>
                <w:rFonts w:ascii="Tahoma" w:hAnsi="Tahoma"/>
                <w:sz w:val="20"/>
                <w:szCs w:val="20"/>
              </w:rPr>
            </w:pPr>
            <w:r w:rsidRPr="00B241E5">
              <w:rPr>
                <w:rFonts w:ascii="Tahoma" w:hAnsi="Tahoma"/>
                <w:sz w:val="13"/>
                <w:szCs w:val="13"/>
              </w:rPr>
              <w:t xml:space="preserve">OGS M: </w:t>
            </w:r>
            <w:r>
              <w:rPr>
                <w:rFonts w:ascii="Tahoma" w:hAnsi="Tahoma"/>
                <w:sz w:val="13"/>
                <w:szCs w:val="13"/>
              </w:rPr>
              <w:t>10.10.-14.10.2022</w:t>
            </w:r>
            <w:r w:rsidR="00AB37BA">
              <w:rPr>
                <w:rFonts w:ascii="Tahoma" w:hAnsi="Tahoma"/>
                <w:sz w:val="13"/>
                <w:szCs w:val="13"/>
              </w:rPr>
              <w:t xml:space="preserve"> geöffnet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36776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CF25" w14:textId="430E5FDB" w:rsidR="00D172A9" w:rsidRPr="009E2914" w:rsidRDefault="00D172A9" w:rsidP="006D735B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B7789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5AC57" w14:textId="7777777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1832F" w14:textId="77777777" w:rsidR="00D172A9" w:rsidRDefault="00D172A9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28C66" w14:textId="65D45FB5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C1401" w14:paraId="2596D375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998B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B63C8" w14:textId="688B2C6A" w:rsidR="00D172A9" w:rsidRPr="00235DAC" w:rsidRDefault="00F02574" w:rsidP="006D735B">
            <w:pPr>
              <w:rPr>
                <w:rFonts w:ascii="Tahoma" w:hAnsi="Tahoma"/>
                <w:sz w:val="18"/>
                <w:szCs w:val="18"/>
              </w:rPr>
            </w:pPr>
            <w:r w:rsidRPr="00235DAC">
              <w:rPr>
                <w:rFonts w:ascii="Tahoma" w:hAnsi="Tahoma"/>
                <w:sz w:val="18"/>
                <w:szCs w:val="18"/>
              </w:rPr>
              <w:t>Einschulungsfeier</w:t>
            </w:r>
            <w:r w:rsidR="00235DAC" w:rsidRPr="00235DAC">
              <w:rPr>
                <w:rFonts w:ascii="Tahoma" w:hAnsi="Tahoma"/>
                <w:sz w:val="18"/>
                <w:szCs w:val="18"/>
              </w:rPr>
              <w:t>n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FB3EB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6040E" w14:textId="78B44E09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66414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A28AF" w14:textId="46E6676C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ED79E1C" w14:textId="77777777" w:rsidR="00D172A9" w:rsidRPr="00B16E38" w:rsidRDefault="00D172A9" w:rsidP="006D735B">
            <w:pPr>
              <w:rPr>
                <w:rFonts w:ascii="Tahoma" w:hAnsi="Tahoma"/>
                <w:sz w:val="20"/>
              </w:rPr>
            </w:pPr>
            <w:r w:rsidRPr="00B16E38"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0D97E87" w14:textId="0ED79266" w:rsidR="00D172A9" w:rsidRPr="00B16E38" w:rsidRDefault="00B16E38" w:rsidP="006D735B">
            <w:pPr>
              <w:rPr>
                <w:rFonts w:ascii="Tahoma" w:hAnsi="Tahoma"/>
                <w:sz w:val="20"/>
                <w:szCs w:val="20"/>
              </w:rPr>
            </w:pPr>
            <w:r w:rsidRPr="00B16E38">
              <w:rPr>
                <w:rFonts w:ascii="Tahoma" w:hAnsi="Tahoma"/>
                <w:sz w:val="20"/>
                <w:szCs w:val="20"/>
              </w:rPr>
              <w:t xml:space="preserve">W: </w:t>
            </w:r>
            <w:r w:rsidR="00422852" w:rsidRPr="00B16E38">
              <w:rPr>
                <w:rFonts w:ascii="Tahoma" w:hAnsi="Tahoma"/>
                <w:sz w:val="20"/>
                <w:szCs w:val="20"/>
              </w:rPr>
              <w:t>Martinszug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7B92B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75BF9" w14:textId="7777777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01F86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62DC6" w14:textId="0CC0CB4C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C1401" w14:paraId="2FF5938B" w14:textId="77777777" w:rsidTr="006D735B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F0C5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10F" w14:textId="71C7DEE2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2ED4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267D0" w14:textId="77777777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56683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A822A" w14:textId="058ACC6A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03F2E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48AD9" w14:textId="77777777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7714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28B5" w14:textId="6C5A01FB" w:rsidR="00D172A9" w:rsidRPr="006D735B" w:rsidRDefault="00925247" w:rsidP="006D735B">
            <w:pPr>
              <w:rPr>
                <w:rFonts w:ascii="Tahoma" w:hAnsi="Tahoma"/>
                <w:sz w:val="16"/>
                <w:szCs w:val="20"/>
              </w:rPr>
            </w:pPr>
            <w:r w:rsidRPr="006D735B">
              <w:rPr>
                <w:rFonts w:ascii="Tahoma" w:hAnsi="Tahoma"/>
                <w:sz w:val="16"/>
                <w:szCs w:val="20"/>
              </w:rPr>
              <w:t>W: Helmkontrolle Klasse 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E9E11" w14:textId="77777777" w:rsidR="00D172A9" w:rsidRDefault="00D172A9" w:rsidP="006D735B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C4D2" w14:textId="4A6F460C" w:rsidR="00D172A9" w:rsidRPr="00BE2FA9" w:rsidRDefault="00BE2FA9" w:rsidP="006D735B">
            <w:pPr>
              <w:rPr>
                <w:rFonts w:ascii="Tahoma" w:hAnsi="Tahoma"/>
                <w:sz w:val="16"/>
                <w:szCs w:val="20"/>
              </w:rPr>
            </w:pPr>
            <w:r w:rsidRPr="00BE2FA9">
              <w:rPr>
                <w:rFonts w:ascii="Tahoma" w:hAnsi="Tahoma"/>
                <w:sz w:val="16"/>
                <w:szCs w:val="20"/>
              </w:rPr>
              <w:t>1. Hilfe Kl. 4 bis 20.01</w:t>
            </w:r>
          </w:p>
        </w:tc>
      </w:tr>
      <w:tr w:rsidR="00D172A9" w14:paraId="2A679806" w14:textId="77777777" w:rsidTr="006D735B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9FA82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C4437" w14:textId="1FE114BA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51B689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D4ADB1" w14:textId="23C31E99" w:rsidR="00B16E38" w:rsidRPr="00D552C5" w:rsidRDefault="00E95727" w:rsidP="006D735B">
            <w:pPr>
              <w:rPr>
                <w:rFonts w:ascii="Tahoma" w:hAnsi="Tahoma"/>
                <w:sz w:val="13"/>
                <w:szCs w:val="13"/>
              </w:rPr>
            </w:pPr>
            <w:r w:rsidRPr="00D552C5">
              <w:rPr>
                <w:rFonts w:ascii="Tahoma" w:hAnsi="Tahoma"/>
                <w:sz w:val="13"/>
                <w:szCs w:val="13"/>
              </w:rPr>
              <w:t>W: Infoabend Schulneulinge</w:t>
            </w:r>
            <w:r w:rsidR="006D735B">
              <w:rPr>
                <w:rFonts w:ascii="Tahoma" w:hAnsi="Tahoma"/>
                <w:sz w:val="13"/>
                <w:szCs w:val="13"/>
              </w:rPr>
              <w:t xml:space="preserve"> </w:t>
            </w:r>
            <w:r w:rsidR="00B16E38" w:rsidRPr="006D735B">
              <w:rPr>
                <w:rFonts w:ascii="Tahoma" w:hAnsi="Tahoma"/>
                <w:sz w:val="9"/>
                <w:szCs w:val="13"/>
              </w:rPr>
              <w:t>19 Uhr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825F5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750CDB" w14:textId="24D921AE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B1A21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64564" w14:textId="77777777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C112A0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F4635C" w14:textId="404F26C4" w:rsidR="00D172A9" w:rsidRPr="0086029D" w:rsidRDefault="00107DE4" w:rsidP="006D735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M</w:t>
            </w:r>
            <w:r w:rsidRPr="00925247">
              <w:rPr>
                <w:rFonts w:ascii="Tahoma" w:hAnsi="Tahoma"/>
                <w:sz w:val="16"/>
                <w:szCs w:val="20"/>
              </w:rPr>
              <w:t>: Helmkontrolle Klasse 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949518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876F0" w14:textId="19801F7D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C1401" w14:paraId="57A9DE09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FF8EB" w14:textId="58AD4420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27F0" w14:textId="77777777" w:rsidR="00D172A9" w:rsidRPr="005A38A1" w:rsidRDefault="00D172A9" w:rsidP="006D735B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D31F07D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E3BE22" w14:textId="3E0BD406" w:rsidR="00D172A9" w:rsidRPr="00D552C5" w:rsidRDefault="00E95727" w:rsidP="006D735B">
            <w:pPr>
              <w:rPr>
                <w:rFonts w:ascii="Tahoma" w:hAnsi="Tahoma"/>
                <w:sz w:val="13"/>
                <w:szCs w:val="13"/>
              </w:rPr>
            </w:pPr>
            <w:r w:rsidRPr="00D552C5">
              <w:rPr>
                <w:rFonts w:ascii="Tahoma" w:hAnsi="Tahoma"/>
                <w:sz w:val="13"/>
                <w:szCs w:val="13"/>
              </w:rPr>
              <w:t>M: Infoabend Schulneulinge</w:t>
            </w:r>
            <w:r w:rsidR="00D552C5" w:rsidRPr="00D552C5">
              <w:rPr>
                <w:rFonts w:ascii="Tahoma" w:hAnsi="Tahoma"/>
                <w:sz w:val="13"/>
                <w:szCs w:val="13"/>
              </w:rPr>
              <w:t xml:space="preserve"> </w:t>
            </w:r>
            <w:r w:rsidR="00D552C5" w:rsidRPr="006D735B">
              <w:rPr>
                <w:rFonts w:ascii="Tahoma" w:hAnsi="Tahoma"/>
                <w:sz w:val="9"/>
                <w:szCs w:val="13"/>
              </w:rPr>
              <w:t>19 Uhr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2F01E636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6E96082" w14:textId="492B2EAE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2285296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F52BF9" w14:textId="453A2D88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BA49D17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52B4696" w14:textId="17B2AE9A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83FAA0D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D6BB273" w14:textId="1F0D0260" w:rsidR="00D172A9" w:rsidRPr="006E4CBD" w:rsidRDefault="00D172A9" w:rsidP="006D735B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</w:tr>
      <w:tr w:rsidR="003C1401" w14:paraId="1DBDD36C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EDA4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7568" w14:textId="4F8F54C8" w:rsidR="00D172A9" w:rsidRPr="001D0EA8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5E7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430C8" w14:textId="0AD5733A" w:rsidR="00D172A9" w:rsidRPr="00CD31AF" w:rsidRDefault="00D172A9" w:rsidP="006D735B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703588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C28A30" w14:textId="4BB89468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F682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C8D00" w14:textId="77777777" w:rsidR="00D172A9" w:rsidRPr="001570E9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A268C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591E9" w14:textId="48E93FED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9BAC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FCB0F" w14:textId="77777777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C1401" w14:paraId="231E7141" w14:textId="77777777" w:rsidTr="006D735B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166488F7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5583FA" w14:textId="77777777" w:rsidR="00D172A9" w:rsidRPr="00B16E38" w:rsidRDefault="00BC2C43" w:rsidP="006D735B">
            <w:pPr>
              <w:rPr>
                <w:rFonts w:ascii="Tahoma" w:hAnsi="Tahoma"/>
                <w:sz w:val="14"/>
                <w:szCs w:val="16"/>
              </w:rPr>
            </w:pPr>
            <w:r w:rsidRPr="00B16E38">
              <w:rPr>
                <w:rFonts w:ascii="Tahoma" w:hAnsi="Tahoma"/>
                <w:sz w:val="14"/>
                <w:szCs w:val="16"/>
              </w:rPr>
              <w:t>W: Flachs Klasse 4</w:t>
            </w:r>
          </w:p>
          <w:p w14:paraId="3A083BC9" w14:textId="10C7301C" w:rsidR="000D334C" w:rsidRPr="00B16E38" w:rsidRDefault="000D334C" w:rsidP="006D735B">
            <w:pPr>
              <w:rPr>
                <w:rFonts w:ascii="Tahoma" w:hAnsi="Tahoma"/>
                <w:sz w:val="14"/>
                <w:szCs w:val="16"/>
              </w:rPr>
            </w:pPr>
            <w:proofErr w:type="spellStart"/>
            <w:r w:rsidRPr="00B16E38">
              <w:rPr>
                <w:rFonts w:ascii="Tahoma" w:hAnsi="Tahoma"/>
                <w:sz w:val="14"/>
                <w:szCs w:val="16"/>
              </w:rPr>
              <w:t>W</w:t>
            </w:r>
            <w:r w:rsidR="00B16E38">
              <w:rPr>
                <w:rFonts w:ascii="Tahoma" w:hAnsi="Tahoma"/>
                <w:sz w:val="14"/>
                <w:szCs w:val="16"/>
              </w:rPr>
              <w:t>+</w:t>
            </w:r>
            <w:proofErr w:type="gramStart"/>
            <w:r w:rsidR="00B16E38">
              <w:rPr>
                <w:rFonts w:ascii="Tahoma" w:hAnsi="Tahoma"/>
                <w:sz w:val="14"/>
                <w:szCs w:val="16"/>
              </w:rPr>
              <w:t>M</w:t>
            </w:r>
            <w:r w:rsidRPr="00B16E38">
              <w:rPr>
                <w:rFonts w:ascii="Tahoma" w:hAnsi="Tahoma"/>
                <w:sz w:val="14"/>
                <w:szCs w:val="16"/>
              </w:rPr>
              <w:t>:</w:t>
            </w:r>
            <w:r w:rsidR="00B16E38">
              <w:rPr>
                <w:rFonts w:ascii="Tahoma" w:hAnsi="Tahoma"/>
                <w:sz w:val="14"/>
                <w:szCs w:val="16"/>
              </w:rPr>
              <w:t>Klassenpflegschaft</w:t>
            </w:r>
            <w:proofErr w:type="spellEnd"/>
            <w:proofErr w:type="gramEnd"/>
            <w:r w:rsidR="00B16E38">
              <w:rPr>
                <w:rFonts w:ascii="Tahoma" w:hAnsi="Tahoma"/>
                <w:sz w:val="14"/>
                <w:szCs w:val="16"/>
              </w:rPr>
              <w:t xml:space="preserve"> Kl. 1</w:t>
            </w:r>
          </w:p>
          <w:p w14:paraId="29E71E15" w14:textId="2EB03C5B" w:rsidR="0052289C" w:rsidRPr="00B16E38" w:rsidRDefault="0052289C" w:rsidP="006D735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14:paraId="2279E7DE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vAlign w:val="center"/>
          </w:tcPr>
          <w:p w14:paraId="39C0FA21" w14:textId="48B46914" w:rsidR="00D172A9" w:rsidRPr="00EA712B" w:rsidRDefault="00D172A9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3B488C98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9467D6E" w14:textId="554E434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046D979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911E21B" w14:textId="5FEF87E7" w:rsidR="00D172A9" w:rsidRPr="00513C9F" w:rsidRDefault="00513C9F" w:rsidP="006D735B">
            <w:pPr>
              <w:rPr>
                <w:rFonts w:ascii="Tahoma" w:hAnsi="Tahoma"/>
                <w:sz w:val="16"/>
                <w:szCs w:val="20"/>
              </w:rPr>
            </w:pPr>
            <w:r w:rsidRPr="00513C9F">
              <w:rPr>
                <w:rFonts w:ascii="Tahoma" w:hAnsi="Tahoma"/>
                <w:sz w:val="16"/>
                <w:szCs w:val="20"/>
              </w:rPr>
              <w:t>Projekt Mein Körper… Kl. 3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E1BF5E8" w14:textId="77777777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1B5A5CB" w14:textId="77777777" w:rsidR="00D172A9" w:rsidRPr="0086029D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0A60E6C" w14:textId="3574E1F1" w:rsidR="00D172A9" w:rsidRPr="005A38A1" w:rsidRDefault="00D172A9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D842F7C" w14:textId="63D3AF33" w:rsidR="00D172A9" w:rsidRPr="00DD73A3" w:rsidRDefault="00D172A9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422852" w14:paraId="1F81F690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8FD8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4B61" w14:textId="35B5DE3E" w:rsidR="00422852" w:rsidRPr="00BC2C43" w:rsidRDefault="00422852" w:rsidP="006D735B">
            <w:pPr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A9005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3EA1B" w14:textId="0FAD9C50" w:rsidR="006D735B" w:rsidRPr="00E95727" w:rsidRDefault="00422852" w:rsidP="006D735B">
            <w:pPr>
              <w:rPr>
                <w:rFonts w:ascii="Tahoma" w:hAnsi="Tahoma"/>
                <w:sz w:val="18"/>
                <w:szCs w:val="18"/>
              </w:rPr>
            </w:pPr>
            <w:r w:rsidRPr="00E95727">
              <w:rPr>
                <w:rFonts w:ascii="Tahoma" w:hAnsi="Tahoma"/>
                <w:sz w:val="18"/>
                <w:szCs w:val="18"/>
              </w:rPr>
              <w:t>Tag der offenen Tür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E2ED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8521" w14:textId="3A9AC353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DED19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DB511" w14:textId="498848A3" w:rsidR="00422852" w:rsidRPr="001570E9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836F9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DA95" w14:textId="77777777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B3DBA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BD9DE" w14:textId="6344CA76" w:rsidR="00422852" w:rsidRPr="00DD73A3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422852" w14:paraId="299BA221" w14:textId="77777777" w:rsidTr="006D735B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57DCAEC7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829F889" w14:textId="15E0D65F" w:rsidR="00422852" w:rsidRPr="006D735B" w:rsidRDefault="00422852" w:rsidP="006D735B">
            <w:pPr>
              <w:rPr>
                <w:rFonts w:ascii="Tahoma" w:hAnsi="Tahoma"/>
                <w:sz w:val="18"/>
              </w:rPr>
            </w:pPr>
            <w:r w:rsidRPr="006D735B">
              <w:rPr>
                <w:rFonts w:ascii="Tahoma" w:hAnsi="Tahoma"/>
                <w:sz w:val="18"/>
                <w:szCs w:val="18"/>
              </w:rPr>
              <w:t>W: Flachs Klasse 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D307D5C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845E0E1" w14:textId="77777777" w:rsidR="00422852" w:rsidRPr="00EA712B" w:rsidRDefault="00422852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BD0E2E4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9D25CA" w14:textId="1FBF765F" w:rsidR="00422852" w:rsidRPr="006D735B" w:rsidRDefault="00422852" w:rsidP="006D735B">
            <w:pPr>
              <w:rPr>
                <w:rFonts w:ascii="Tahoma" w:hAnsi="Tahoma"/>
                <w:sz w:val="15"/>
                <w:szCs w:val="15"/>
              </w:rPr>
            </w:pPr>
            <w:r w:rsidRPr="006D735B">
              <w:rPr>
                <w:rFonts w:ascii="Tahoma" w:hAnsi="Tahoma"/>
                <w:sz w:val="15"/>
                <w:szCs w:val="15"/>
              </w:rPr>
              <w:t>W: Fahrradparcours Klasse 2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2BF6B82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BB20A98" w14:textId="77777777" w:rsidR="00422852" w:rsidRDefault="00422852" w:rsidP="006D735B">
            <w:pPr>
              <w:rPr>
                <w:rFonts w:ascii="Tahoma" w:hAnsi="Tahoma"/>
                <w:sz w:val="14"/>
                <w:szCs w:val="20"/>
              </w:rPr>
            </w:pPr>
            <w:proofErr w:type="spellStart"/>
            <w:r w:rsidRPr="00B16E38">
              <w:rPr>
                <w:rFonts w:ascii="Tahoma" w:hAnsi="Tahoma"/>
                <w:sz w:val="14"/>
                <w:szCs w:val="20"/>
              </w:rPr>
              <w:t>Bundesw</w:t>
            </w:r>
            <w:proofErr w:type="spellEnd"/>
            <w:r w:rsidRPr="00B16E38">
              <w:rPr>
                <w:rFonts w:ascii="Tahoma" w:hAnsi="Tahoma"/>
                <w:sz w:val="14"/>
                <w:szCs w:val="20"/>
              </w:rPr>
              <w:t>. Vorlesetag</w:t>
            </w:r>
          </w:p>
          <w:p w14:paraId="148C2BC0" w14:textId="7FB1AB23" w:rsidR="00B16E38" w:rsidRPr="00B16E38" w:rsidRDefault="00B16E38" w:rsidP="006D735B">
            <w:pPr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Eröffnung Eisbahn (Chor)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773033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81115B" w14:textId="77777777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D83C16E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2A0459F" w14:textId="6117F8B7" w:rsidR="00422852" w:rsidRPr="00DD73A3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422852" w14:paraId="7131CC6A" w14:textId="77777777" w:rsidTr="006D735B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52A79CC3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335B757" w14:textId="2BA4890E" w:rsidR="00422852" w:rsidRPr="00D10C8C" w:rsidRDefault="00422852" w:rsidP="006D735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W: Busschule 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EC7378F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BAB3034" w14:textId="47BC2900" w:rsidR="00422852" w:rsidRPr="00EA712B" w:rsidRDefault="00422852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1654821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8D02F6" w14:textId="5A70C238" w:rsidR="00422852" w:rsidRPr="006D735B" w:rsidRDefault="00422852" w:rsidP="006D735B">
            <w:pPr>
              <w:rPr>
                <w:rFonts w:ascii="Tahoma" w:hAnsi="Tahoma"/>
                <w:sz w:val="15"/>
                <w:szCs w:val="15"/>
              </w:rPr>
            </w:pPr>
            <w:r w:rsidRPr="006D735B">
              <w:rPr>
                <w:rFonts w:ascii="Tahoma" w:hAnsi="Tahoma"/>
                <w:sz w:val="15"/>
                <w:szCs w:val="15"/>
              </w:rPr>
              <w:t>W: Fahrradparcours Klasse 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B783A4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441F01D" w14:textId="32A9E08F" w:rsidR="00422852" w:rsidRPr="001570E9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0A55198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137EB84" w14:textId="5F32962C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95302BD" w14:textId="77777777" w:rsidR="00422852" w:rsidRPr="005A38A1" w:rsidRDefault="00422852" w:rsidP="006D735B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09CFA0F" w14:textId="6FAD7B3D" w:rsidR="00422852" w:rsidRPr="00DD73A3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422852" w14:paraId="011D0950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E7BFCD7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9F812D" w14:textId="6E557ACB" w:rsidR="00422852" w:rsidRPr="001D0EA8" w:rsidRDefault="00422852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32B5040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FB263DE" w14:textId="4E5068E9" w:rsidR="00422852" w:rsidRPr="00E95727" w:rsidRDefault="00422852" w:rsidP="006D735B">
            <w:pPr>
              <w:rPr>
                <w:rFonts w:ascii="Tahoma" w:hAnsi="Tahoma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9AE1378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2D9192" w14:textId="77777777" w:rsidR="00422852" w:rsidRPr="006D735B" w:rsidRDefault="00422852" w:rsidP="006D735B">
            <w:pPr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689F8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057D9B8" w14:textId="77777777" w:rsidR="00422852" w:rsidRPr="001570E9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5482D88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D076B09" w14:textId="68830C46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0A20DB0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3F3F579" w14:textId="60789DC7" w:rsidR="00422852" w:rsidRPr="00B16E38" w:rsidRDefault="00B16E38" w:rsidP="006D735B">
            <w:pPr>
              <w:rPr>
                <w:rFonts w:ascii="Tahoma" w:hAnsi="Tahoma"/>
                <w:sz w:val="16"/>
                <w:szCs w:val="20"/>
              </w:rPr>
            </w:pPr>
            <w:r w:rsidRPr="00B16E38">
              <w:rPr>
                <w:rFonts w:ascii="Tahoma" w:hAnsi="Tahoma"/>
                <w:sz w:val="16"/>
                <w:szCs w:val="20"/>
              </w:rPr>
              <w:t>Zeugnisausgabe Kl. 3 +</w:t>
            </w:r>
            <w:r>
              <w:rPr>
                <w:rFonts w:ascii="Tahoma" w:hAnsi="Tahoma"/>
                <w:sz w:val="16"/>
                <w:szCs w:val="20"/>
              </w:rPr>
              <w:t xml:space="preserve"> </w:t>
            </w:r>
            <w:r w:rsidRPr="00B16E38">
              <w:rPr>
                <w:rFonts w:ascii="Tahoma" w:hAnsi="Tahoma"/>
                <w:sz w:val="16"/>
                <w:szCs w:val="20"/>
              </w:rPr>
              <w:t>4</w:t>
            </w:r>
          </w:p>
        </w:tc>
      </w:tr>
      <w:tr w:rsidR="00422852" w14:paraId="0488671B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AFA2F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CB8CA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429E8EA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6D91015" w14:textId="657143CE" w:rsidR="00422852" w:rsidRPr="00EA712B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04ABC82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2EC0FB" w14:textId="15E2AC89" w:rsidR="00422852" w:rsidRPr="006D735B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5"/>
                <w:szCs w:val="15"/>
              </w:rPr>
            </w:pPr>
            <w:r w:rsidRPr="006D735B">
              <w:rPr>
                <w:rFonts w:ascii="Tahoma" w:hAnsi="Tahoma"/>
                <w:sz w:val="15"/>
                <w:szCs w:val="15"/>
              </w:rPr>
              <w:t>M: Fahrradparcours Klasse 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2AE63D4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38A597" w14:textId="77777777" w:rsidR="00422852" w:rsidRPr="001570E9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3356913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30CC1DD" w14:textId="4D5D35BF" w:rsidR="00422852" w:rsidRPr="0086029D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B760B76" w14:textId="77777777" w:rsidR="00422852" w:rsidRPr="00280086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AA26EFB" w14:textId="42EFCF0E" w:rsidR="00422852" w:rsidRPr="00DD73A3" w:rsidRDefault="00422852" w:rsidP="006D735B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</w:tr>
      <w:tr w:rsidR="00422852" w14:paraId="1BA48E05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83B11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E73A" w14:textId="187DC2BD" w:rsidR="00422852" w:rsidRPr="001D0EA8" w:rsidRDefault="00422852" w:rsidP="006D735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W: Busschule 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94CDA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6042F" w14:textId="6CAF6A2E" w:rsidR="00422852" w:rsidRPr="00EA712B" w:rsidRDefault="00422852" w:rsidP="006D735B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CB79BB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09E208" w14:textId="77777777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14AB6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C010F" w14:textId="77777777" w:rsidR="00422852" w:rsidRPr="001570E9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673B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008D" w14:textId="6E1E0B8E" w:rsidR="00422852" w:rsidRPr="0086029D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BEAF3" w14:textId="77777777" w:rsidR="00422852" w:rsidRDefault="00422852" w:rsidP="006D735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1624A" w14:textId="77777777" w:rsidR="00422852" w:rsidRPr="00DD73A3" w:rsidRDefault="00422852" w:rsidP="006D735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6C35872B" w14:textId="77777777" w:rsidTr="00CC5FE6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12E9273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13B3A8F" w14:textId="622AA0FF" w:rsidR="00513C9F" w:rsidRPr="00B16E38" w:rsidRDefault="00513C9F" w:rsidP="00513C9F">
            <w:pPr>
              <w:rPr>
                <w:rFonts w:ascii="Tahoma" w:hAnsi="Tahoma"/>
                <w:sz w:val="14"/>
                <w:szCs w:val="18"/>
              </w:rPr>
            </w:pPr>
            <w:r w:rsidRPr="00B16E38">
              <w:rPr>
                <w:rFonts w:ascii="Tahoma" w:hAnsi="Tahoma"/>
                <w:sz w:val="14"/>
                <w:szCs w:val="18"/>
              </w:rPr>
              <w:t xml:space="preserve">W: Busschule </w:t>
            </w:r>
          </w:p>
          <w:p w14:paraId="0842646F" w14:textId="68FECAD1" w:rsidR="00513C9F" w:rsidRPr="00B16E38" w:rsidRDefault="00513C9F" w:rsidP="00513C9F">
            <w:pPr>
              <w:rPr>
                <w:rFonts w:ascii="Tahoma" w:hAnsi="Tahoma"/>
                <w:sz w:val="14"/>
                <w:szCs w:val="16"/>
              </w:rPr>
            </w:pPr>
            <w:proofErr w:type="spellStart"/>
            <w:r w:rsidRPr="00B16E38">
              <w:rPr>
                <w:rFonts w:ascii="Tahoma" w:hAnsi="Tahoma"/>
                <w:sz w:val="14"/>
                <w:szCs w:val="16"/>
              </w:rPr>
              <w:t>W</w:t>
            </w:r>
            <w:r>
              <w:rPr>
                <w:rFonts w:ascii="Tahoma" w:hAnsi="Tahoma"/>
                <w:sz w:val="14"/>
                <w:szCs w:val="16"/>
              </w:rPr>
              <w:t>+</w:t>
            </w:r>
            <w:proofErr w:type="gramStart"/>
            <w:r>
              <w:rPr>
                <w:rFonts w:ascii="Tahoma" w:hAnsi="Tahoma"/>
                <w:sz w:val="14"/>
                <w:szCs w:val="16"/>
              </w:rPr>
              <w:t>M</w:t>
            </w:r>
            <w:r w:rsidRPr="00B16E38">
              <w:rPr>
                <w:rFonts w:ascii="Tahoma" w:hAnsi="Tahoma"/>
                <w:sz w:val="14"/>
                <w:szCs w:val="16"/>
              </w:rPr>
              <w:t>:</w:t>
            </w:r>
            <w:r>
              <w:rPr>
                <w:rFonts w:ascii="Tahoma" w:hAnsi="Tahoma"/>
                <w:sz w:val="14"/>
                <w:szCs w:val="16"/>
              </w:rPr>
              <w:t>Klassenpflegschaft</w:t>
            </w:r>
            <w:proofErr w:type="spellEnd"/>
            <w:proofErr w:type="gramEnd"/>
            <w:r>
              <w:rPr>
                <w:rFonts w:ascii="Tahoma" w:hAnsi="Tahoma"/>
                <w:sz w:val="14"/>
                <w:szCs w:val="16"/>
              </w:rPr>
              <w:t xml:space="preserve"> Kl. 2</w:t>
            </w:r>
          </w:p>
          <w:p w14:paraId="15914052" w14:textId="27B8A268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05D422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4BF02F9" w14:textId="20895F1F" w:rsidR="00513C9F" w:rsidRPr="00EA712B" w:rsidRDefault="00513C9F" w:rsidP="00513C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7EE1BE2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548F97A" w14:textId="77777777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B978D6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0192262" w14:textId="6D5508AA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513C9F">
              <w:rPr>
                <w:rFonts w:ascii="Tahoma" w:hAnsi="Tahoma"/>
                <w:sz w:val="16"/>
                <w:szCs w:val="20"/>
              </w:rPr>
              <w:t>Projekt Mein Körper… Kl. 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48BB4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4457D0B" w14:textId="54865C19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86029D">
              <w:rPr>
                <w:rFonts w:ascii="Tahoma" w:hAnsi="Tahoma"/>
                <w:sz w:val="20"/>
                <w:szCs w:val="20"/>
              </w:rPr>
              <w:t>Weihnachtsferien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8DAD83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0EA50821" w14:textId="26BFADB1" w:rsidR="00513C9F" w:rsidRPr="00DD73A3" w:rsidRDefault="00841026" w:rsidP="00513C9F">
            <w:pPr>
              <w:rPr>
                <w:rFonts w:ascii="Tahoma" w:hAnsi="Tahoma"/>
                <w:sz w:val="20"/>
                <w:szCs w:val="20"/>
              </w:rPr>
            </w:pPr>
            <w:r w:rsidRPr="00841026">
              <w:rPr>
                <w:rFonts w:ascii="Tahoma" w:hAnsi="Tahoma"/>
                <w:sz w:val="14"/>
                <w:szCs w:val="20"/>
              </w:rPr>
              <w:t>Pädagogischer Ganztag</w:t>
            </w:r>
            <w:r>
              <w:rPr>
                <w:rFonts w:ascii="Tahoma" w:hAnsi="Tahoma"/>
                <w:sz w:val="14"/>
                <w:szCs w:val="20"/>
              </w:rPr>
              <w:br/>
              <w:t>OGS geöffnet</w:t>
            </w:r>
          </w:p>
        </w:tc>
      </w:tr>
      <w:tr w:rsidR="00513C9F" w14:paraId="60D6C3C1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F6AC4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FBBA5" w14:textId="7DD15C69" w:rsidR="00513C9F" w:rsidRPr="006D735B" w:rsidRDefault="00513C9F" w:rsidP="00513C9F">
            <w:pPr>
              <w:rPr>
                <w:rFonts w:ascii="Tahoma" w:hAnsi="Tahoma"/>
                <w:sz w:val="10"/>
                <w:szCs w:val="10"/>
              </w:rPr>
            </w:pPr>
            <w:r w:rsidRPr="006D735B">
              <w:rPr>
                <w:rFonts w:ascii="Tahoma" w:hAnsi="Tahoma"/>
                <w:sz w:val="10"/>
                <w:szCs w:val="10"/>
              </w:rPr>
              <w:t>W:Klassenpflegschaft Kl. 3</w:t>
            </w:r>
            <w:r w:rsidRPr="006D735B">
              <w:rPr>
                <w:rFonts w:ascii="Tahoma" w:hAnsi="Tahoma"/>
                <w:sz w:val="10"/>
                <w:szCs w:val="10"/>
              </w:rPr>
              <w:br/>
              <w:t>M: Infoabend Kl. 4 + Klassenpflegschaft 3/4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E65A2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DD6A3" w14:textId="1C8CED1D" w:rsidR="00513C9F" w:rsidRPr="00EA712B" w:rsidRDefault="00513C9F" w:rsidP="00513C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FFC71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42AA1" w14:textId="77777777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44970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2548F" w14:textId="737D9912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2C9FD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BD929" w14:textId="07EE1ACA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C319" w14:textId="7678320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781AE" w14:textId="7777777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7D10984E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2A20B14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33D0B44" w14:textId="1F4FB2E9" w:rsidR="00513C9F" w:rsidRPr="006D735B" w:rsidRDefault="00513C9F" w:rsidP="00513C9F">
            <w:pPr>
              <w:rPr>
                <w:rFonts w:ascii="Tahoma" w:hAnsi="Tahoma"/>
                <w:sz w:val="18"/>
                <w:szCs w:val="14"/>
              </w:rPr>
            </w:pPr>
            <w:r w:rsidRPr="006D735B">
              <w:rPr>
                <w:rFonts w:ascii="Tahoma" w:hAnsi="Tahoma"/>
                <w:sz w:val="18"/>
                <w:szCs w:val="14"/>
              </w:rPr>
              <w:t xml:space="preserve">M: Busschule 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7E604D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E53D350" w14:textId="4EC4085A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0DE9AE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6E946B2" w14:textId="4835CC50" w:rsidR="00513C9F" w:rsidRPr="005F4725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E49C5A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F313B5D" w14:textId="61CF946A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EBF3D7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9A6FB63" w14:textId="2E5CB6D2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607056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666B3E8" w14:textId="61EF381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623083B7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00AFDE0D" w14:textId="76A5BEA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5E659FB" w14:textId="04574B39" w:rsidR="00513C9F" w:rsidRPr="0057711E" w:rsidRDefault="00513C9F" w:rsidP="00513C9F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116FA6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9912F57" w14:textId="7620E006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>W: Flachs Klasse 4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1D1E1F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D78865" w14:textId="735306CD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984A3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B649478" w14:textId="448C9F7F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CA0B40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C277B3D" w14:textId="5846A07D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1AF8EF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0BFE88" w14:textId="7777777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69B1211E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A39FB4A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D6A30BC" w14:textId="11C82ECA" w:rsidR="00513C9F" w:rsidRPr="007D4396" w:rsidRDefault="00513C9F" w:rsidP="00513C9F">
            <w:pPr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DDC50AD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80FAF0C" w14:textId="004142F1" w:rsidR="00513C9F" w:rsidRPr="006D735B" w:rsidRDefault="00513C9F" w:rsidP="00513C9F">
            <w:pPr>
              <w:rPr>
                <w:rFonts w:ascii="Tahoma" w:hAnsi="Tahoma"/>
                <w:sz w:val="18"/>
                <w:szCs w:val="18"/>
              </w:rPr>
            </w:pPr>
            <w:r w:rsidRPr="006D735B">
              <w:rPr>
                <w:rFonts w:ascii="Tahoma" w:hAnsi="Tahoma"/>
                <w:sz w:val="18"/>
                <w:szCs w:val="18"/>
              </w:rPr>
              <w:t>W: Flachs Klasse 4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CBB5405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933CE6" w14:textId="74AD0BF7" w:rsidR="00513C9F" w:rsidRPr="006D735B" w:rsidRDefault="00513C9F" w:rsidP="00513C9F">
            <w:pPr>
              <w:rPr>
                <w:rFonts w:ascii="Tahoma" w:hAnsi="Tahoma"/>
                <w:sz w:val="15"/>
                <w:szCs w:val="15"/>
              </w:rPr>
            </w:pPr>
            <w:r w:rsidRPr="006D735B">
              <w:rPr>
                <w:rFonts w:ascii="Tahoma" w:hAnsi="Tahoma"/>
                <w:sz w:val="15"/>
                <w:szCs w:val="15"/>
              </w:rPr>
              <w:t>W: Fahrradparcours Klasse 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431C6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0465A2F" w14:textId="5338C93A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05FEB470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27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75CEDBA" w14:textId="20A48505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0" allowOverlap="1" wp14:anchorId="52D84E24" wp14:editId="35480312">
                  <wp:simplePos x="0" y="0"/>
                  <wp:positionH relativeFrom="column">
                    <wp:posOffset>14250</wp:posOffset>
                  </wp:positionH>
                  <wp:positionV relativeFrom="paragraph">
                    <wp:posOffset>-358711</wp:posOffset>
                  </wp:positionV>
                  <wp:extent cx="1104265" cy="657860"/>
                  <wp:effectExtent l="0" t="0" r="0" b="2540"/>
                  <wp:wrapNone/>
                  <wp:docPr id="152" name="Bild 152" descr="Kinder ba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Kinder ba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318C585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5E6E0F" w14:textId="7777777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73BDA7B8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07CC6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FA1F3" w14:textId="6E908A83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D84E84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ED0C9EF" w14:textId="22054D3B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>M: Flachs 3/4e</w:t>
            </w:r>
          </w:p>
        </w:tc>
        <w:tc>
          <w:tcPr>
            <w:tcW w:w="499" w:type="dxa"/>
            <w:vAlign w:val="center"/>
          </w:tcPr>
          <w:p w14:paraId="3ADFA83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vAlign w:val="center"/>
          </w:tcPr>
          <w:p w14:paraId="31464B3C" w14:textId="7E91DAE7" w:rsidR="00513C9F" w:rsidRPr="006D735B" w:rsidRDefault="00513C9F" w:rsidP="00513C9F">
            <w:pPr>
              <w:rPr>
                <w:rFonts w:ascii="Tahoma" w:hAnsi="Tahoma"/>
                <w:sz w:val="15"/>
                <w:szCs w:val="15"/>
              </w:rPr>
            </w:pPr>
            <w:r w:rsidRPr="006D735B">
              <w:rPr>
                <w:rFonts w:ascii="Tahoma" w:hAnsi="Tahoma"/>
                <w:sz w:val="15"/>
                <w:szCs w:val="15"/>
              </w:rPr>
              <w:t>W: Fahrradparcours Klasse 3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0C1082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86375D9" w14:textId="32B80853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AACD50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3756D86" w14:textId="6A55239D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F76A7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0BB7D2B" w14:textId="04E7118C" w:rsidR="00513C9F" w:rsidRPr="00687B08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</w:tr>
      <w:tr w:rsidR="00513C9F" w14:paraId="2E6F2107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3A86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A0A1B" w14:textId="34439A64" w:rsidR="00513C9F" w:rsidRPr="00B16E38" w:rsidRDefault="00513C9F" w:rsidP="00513C9F">
            <w:pPr>
              <w:rPr>
                <w:rFonts w:ascii="Tahoma" w:hAnsi="Tahoma"/>
                <w:sz w:val="12"/>
              </w:rPr>
            </w:pPr>
            <w:r w:rsidRPr="00B16E38">
              <w:rPr>
                <w:rFonts w:ascii="Tahoma" w:hAnsi="Tahoma"/>
                <w:sz w:val="12"/>
              </w:rPr>
              <w:t>W: Infoabend weiterführende Schule + Klassenpflegschaft Kl. 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2AF6F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11874" w14:textId="61E9C022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3FFE4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C14C" w14:textId="0694186C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03091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3E7BE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E3F48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DEB680" w14:textId="4FCC179D" w:rsidR="00513C9F" w:rsidRPr="003D796B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C2464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ECA3" w14:textId="675C24DF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441F53F8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2CE06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D7D74" w14:textId="77777777" w:rsidR="00513C9F" w:rsidRPr="00B16E38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B16E38">
              <w:rPr>
                <w:rFonts w:ascii="Tahoma" w:hAnsi="Tahoma"/>
                <w:sz w:val="13"/>
                <w:szCs w:val="13"/>
              </w:rPr>
              <w:t>VERA 4 bis 16.9.</w:t>
            </w:r>
          </w:p>
          <w:p w14:paraId="1BB6BD22" w14:textId="63F648E0" w:rsidR="00513C9F" w:rsidRPr="00B16E38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B16E38">
              <w:rPr>
                <w:rFonts w:ascii="Tahoma" w:hAnsi="Tahoma"/>
                <w:sz w:val="13"/>
                <w:szCs w:val="13"/>
              </w:rPr>
              <w:t>Schulpflegschaftssitzung 19 Uhr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C828C0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743D299" w14:textId="5F7CB8A2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F3057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244298" w14:textId="76E33C7A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F1BC82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7DAD257" w14:textId="4915AC0C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513C9F">
              <w:rPr>
                <w:rFonts w:ascii="Tahoma" w:hAnsi="Tahoma"/>
                <w:sz w:val="16"/>
                <w:szCs w:val="20"/>
              </w:rPr>
              <w:t>Projekt Mein Körper… Kl. 3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50C440C6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3F5DEB9" w14:textId="254647F0" w:rsidR="00513C9F" w:rsidRPr="003D796B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>OGS W+M geschlossen bis einschließlich 01.01.23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A6E1D2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620324" w14:textId="7777777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0D601D04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00E52D6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0BC03A" w14:textId="34E3E302" w:rsidR="00513C9F" w:rsidRPr="00CD31AF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vAlign w:val="center"/>
          </w:tcPr>
          <w:p w14:paraId="24DA5BEC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vAlign w:val="center"/>
          </w:tcPr>
          <w:p w14:paraId="68052C7F" w14:textId="77777777" w:rsidR="00513C9F" w:rsidRPr="0086029D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EAF1DD" w:themeFill="accent3" w:themeFillTint="33"/>
            <w:vAlign w:val="center"/>
          </w:tcPr>
          <w:p w14:paraId="2988F415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06088B58" w14:textId="64366177" w:rsidR="00513C9F" w:rsidRPr="00E95727" w:rsidRDefault="00513C9F" w:rsidP="00513C9F">
            <w:pPr>
              <w:rPr>
                <w:rFonts w:ascii="Tahoma" w:hAnsi="Tahoma"/>
                <w:color w:val="7030A0"/>
                <w:sz w:val="20"/>
                <w:szCs w:val="20"/>
              </w:rPr>
            </w:pPr>
            <w:r>
              <w:rPr>
                <w:rFonts w:ascii="Tahoma" w:hAnsi="Tahoma"/>
                <w:sz w:val="12"/>
                <w:szCs w:val="12"/>
              </w:rPr>
              <w:t xml:space="preserve">Ausgleichstag für Tag der offenen Tür  </w:t>
            </w:r>
            <w:r w:rsidRPr="003D796B">
              <w:rPr>
                <w:rFonts w:ascii="Tahoma" w:hAnsi="Tahoma"/>
                <w:sz w:val="13"/>
                <w:szCs w:val="13"/>
              </w:rPr>
              <w:t>OGS W+M offen</w:t>
            </w:r>
          </w:p>
        </w:tc>
        <w:tc>
          <w:tcPr>
            <w:tcW w:w="499" w:type="dxa"/>
            <w:vAlign w:val="center"/>
          </w:tcPr>
          <w:p w14:paraId="10D66DE9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D434D4D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69F94BA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BD826DA" w14:textId="14429A15" w:rsidR="00513C9F" w:rsidRPr="003E4465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E57433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4BACD3C" w14:textId="6C29D9DD" w:rsidR="00513C9F" w:rsidRPr="00D552C5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D552C5">
              <w:rPr>
                <w:rFonts w:ascii="Tahoma" w:hAnsi="Tahoma"/>
                <w:sz w:val="13"/>
                <w:szCs w:val="13"/>
              </w:rPr>
              <w:t>Schulpflegschaftssitzung 19 Uhr</w:t>
            </w:r>
          </w:p>
        </w:tc>
      </w:tr>
      <w:tr w:rsidR="00513C9F" w14:paraId="55EC5F9A" w14:textId="77777777" w:rsidTr="006D735B">
        <w:trPr>
          <w:trHeight w:hRule="exact" w:val="340"/>
        </w:trPr>
        <w:tc>
          <w:tcPr>
            <w:tcW w:w="2594" w:type="dxa"/>
            <w:gridSpan w:val="2"/>
            <w:vAlign w:val="center"/>
          </w:tcPr>
          <w:p w14:paraId="7F16352F" w14:textId="29D6A1D4" w:rsidR="00513C9F" w:rsidRDefault="00513C9F" w:rsidP="00513C9F">
            <w:pPr>
              <w:pStyle w:val="berschrift1"/>
            </w:pPr>
            <w:r>
              <w:lastRenderedPageBreak/>
              <w:t>Februar 2023</w:t>
            </w:r>
          </w:p>
        </w:tc>
        <w:tc>
          <w:tcPr>
            <w:tcW w:w="2597" w:type="dxa"/>
            <w:gridSpan w:val="2"/>
            <w:vAlign w:val="center"/>
          </w:tcPr>
          <w:p w14:paraId="12034B15" w14:textId="34BB2B92" w:rsidR="00513C9F" w:rsidRDefault="00513C9F" w:rsidP="00513C9F">
            <w:pPr>
              <w:pStyle w:val="berschrift1"/>
            </w:pPr>
            <w:r>
              <w:t>März 2023</w:t>
            </w:r>
          </w:p>
        </w:tc>
        <w:tc>
          <w:tcPr>
            <w:tcW w:w="2597" w:type="dxa"/>
            <w:gridSpan w:val="2"/>
            <w:vAlign w:val="center"/>
          </w:tcPr>
          <w:p w14:paraId="2364139C" w14:textId="3F446D8E" w:rsidR="00513C9F" w:rsidRDefault="00513C9F" w:rsidP="00513C9F">
            <w:pPr>
              <w:pStyle w:val="berschrift1"/>
            </w:pPr>
            <w:r>
              <w:t>April 2023</w:t>
            </w:r>
          </w:p>
        </w:tc>
        <w:tc>
          <w:tcPr>
            <w:tcW w:w="2597" w:type="dxa"/>
            <w:gridSpan w:val="2"/>
            <w:shd w:val="clear" w:color="auto" w:fill="FFFFFF" w:themeFill="background1"/>
            <w:vAlign w:val="center"/>
          </w:tcPr>
          <w:p w14:paraId="51511D3D" w14:textId="590E7A79" w:rsidR="00513C9F" w:rsidRDefault="00513C9F" w:rsidP="00513C9F">
            <w:pPr>
              <w:pStyle w:val="berschrift1"/>
            </w:pPr>
            <w:r>
              <w:t>Mai 2023</w:t>
            </w:r>
          </w:p>
        </w:tc>
        <w:tc>
          <w:tcPr>
            <w:tcW w:w="2597" w:type="dxa"/>
            <w:gridSpan w:val="2"/>
            <w:vAlign w:val="center"/>
          </w:tcPr>
          <w:p w14:paraId="2FDB97A2" w14:textId="7032AA2B" w:rsidR="00513C9F" w:rsidRDefault="00513C9F" w:rsidP="00513C9F">
            <w:pPr>
              <w:pStyle w:val="berschrift1"/>
            </w:pPr>
            <w:r>
              <w:t>Juni 2023</w:t>
            </w:r>
          </w:p>
        </w:tc>
        <w:tc>
          <w:tcPr>
            <w:tcW w:w="2597" w:type="dxa"/>
            <w:gridSpan w:val="2"/>
            <w:vAlign w:val="center"/>
          </w:tcPr>
          <w:p w14:paraId="1654FFF7" w14:textId="5327C3E7" w:rsidR="00513C9F" w:rsidRDefault="00513C9F" w:rsidP="00513C9F">
            <w:pPr>
              <w:pStyle w:val="berschrift1"/>
            </w:pPr>
            <w:r>
              <w:t>Juli 2023</w:t>
            </w:r>
          </w:p>
        </w:tc>
      </w:tr>
      <w:tr w:rsidR="00513C9F" w14:paraId="5BC15FC4" w14:textId="77777777" w:rsidTr="006D735B">
        <w:trPr>
          <w:trHeight w:hRule="exact" w:val="376"/>
        </w:trPr>
        <w:tc>
          <w:tcPr>
            <w:tcW w:w="496" w:type="dxa"/>
            <w:shd w:val="clear" w:color="auto" w:fill="auto"/>
            <w:vAlign w:val="center"/>
          </w:tcPr>
          <w:p w14:paraId="681C6B9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59499E" w14:textId="79825D9F" w:rsidR="00513C9F" w:rsidRPr="00C7376F" w:rsidRDefault="00C7376F" w:rsidP="00513C9F">
            <w:pPr>
              <w:rPr>
                <w:rFonts w:ascii="Tahoma" w:hAnsi="Tahoma"/>
                <w:sz w:val="16"/>
              </w:rPr>
            </w:pPr>
            <w:r w:rsidRPr="00C7376F">
              <w:rPr>
                <w:rFonts w:ascii="Tahoma" w:hAnsi="Tahoma"/>
                <w:sz w:val="16"/>
              </w:rPr>
              <w:t xml:space="preserve">W: </w:t>
            </w:r>
            <w:r w:rsidR="005A004F">
              <w:rPr>
                <w:rFonts w:ascii="Tahoma" w:hAnsi="Tahoma"/>
                <w:sz w:val="16"/>
              </w:rPr>
              <w:t>Bahngleise Kl. 3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D69F53B" w14:textId="77777777" w:rsidR="00513C9F" w:rsidRPr="00187317" w:rsidRDefault="00513C9F" w:rsidP="00513C9F">
            <w:pPr>
              <w:rPr>
                <w:rFonts w:ascii="Tahoma" w:hAnsi="Tahoma"/>
                <w:sz w:val="18"/>
                <w:szCs w:val="18"/>
              </w:rPr>
            </w:pPr>
            <w:r w:rsidRPr="00822B50">
              <w:rPr>
                <w:rFonts w:ascii="Tahoma" w:hAnsi="Tahoma"/>
                <w:szCs w:val="18"/>
              </w:rPr>
              <w:t xml:space="preserve">01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4F1D98A" w14:textId="26E9E011" w:rsidR="00513C9F" w:rsidRPr="005F4725" w:rsidRDefault="00513C9F" w:rsidP="00513C9F">
            <w:pPr>
              <w:rPr>
                <w:rFonts w:ascii="Tahoma" w:hAnsi="Tahoma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33356A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094D26A" w14:textId="023ACAE8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Osterferien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7858FB1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A62968" w14:textId="77777777" w:rsidR="00513C9F" w:rsidRPr="009B2CF5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9B2CF5">
              <w:rPr>
                <w:rFonts w:ascii="Tahoma" w:hAnsi="Tahoma"/>
                <w:sz w:val="20"/>
                <w:szCs w:val="20"/>
              </w:rPr>
              <w:t>Maifeiertag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98F322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583E4ED" w14:textId="77777777" w:rsidR="00513C9F" w:rsidRPr="009B2CF5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FF21B0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602FD6F" w14:textId="09DDC45B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</w:tr>
      <w:tr w:rsidR="00513C9F" w14:paraId="1A1E77D1" w14:textId="77777777" w:rsidTr="006D735B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2483D73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E534B8" w14:textId="03638621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42476D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EF396C" w14:textId="77777777" w:rsidR="00513C9F" w:rsidRPr="005F4725" w:rsidRDefault="00513C9F" w:rsidP="00513C9F">
            <w:pPr>
              <w:rPr>
                <w:rFonts w:ascii="Tahoma" w:hAnsi="Tahoma"/>
                <w:color w:val="FF000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7AA39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CE3FE3A" w14:textId="0276AA19" w:rsidR="00513C9F" w:rsidRPr="00AB37BA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AB37BA">
              <w:rPr>
                <w:rFonts w:ascii="Tahoma" w:hAnsi="Tahoma"/>
                <w:sz w:val="13"/>
                <w:szCs w:val="13"/>
              </w:rPr>
              <w:t>OGS W: 03.04.-06.04.</w:t>
            </w:r>
            <w:r>
              <w:rPr>
                <w:rFonts w:ascii="Tahoma" w:hAnsi="Tahoma"/>
                <w:sz w:val="13"/>
                <w:szCs w:val="13"/>
              </w:rPr>
              <w:t>2022 geöffnet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19CCD6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7803265" w14:textId="77DDFB89" w:rsidR="00513C9F" w:rsidRPr="006D6994" w:rsidRDefault="00D4488A" w:rsidP="00513C9F">
            <w:pPr>
              <w:rPr>
                <w:rFonts w:ascii="Tahoma" w:hAnsi="Tahoma"/>
                <w:sz w:val="13"/>
                <w:szCs w:val="13"/>
              </w:rPr>
            </w:pPr>
            <w:r>
              <w:rPr>
                <w:rFonts w:ascii="Tahoma" w:hAnsi="Tahoma"/>
                <w:sz w:val="20"/>
                <w:szCs w:val="20"/>
              </w:rPr>
              <w:t>VERA 3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C1A27F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27B9E9F" w14:textId="18FD0890" w:rsidR="00513C9F" w:rsidRPr="009B2CF5" w:rsidRDefault="009A5AB2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Sportfest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81119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C301C" w14:textId="2A0F8FAD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74AE48DE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5802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7F85A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F744E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A57D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25506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48BE3" w14:textId="3D7CD15E" w:rsidR="00513C9F" w:rsidRPr="001570E9" w:rsidRDefault="00513C9F" w:rsidP="00513C9F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772F4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205A2" w14:textId="674D6F3A" w:rsidR="00513C9F" w:rsidRPr="009B2CF5" w:rsidRDefault="00513C9F" w:rsidP="00513C9F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EEF98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A6898" w14:textId="61AEDC5B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B68E9" w14:textId="77777777" w:rsidR="00513C9F" w:rsidRDefault="00513C9F" w:rsidP="00513C9F">
            <w:pPr>
              <w:rPr>
                <w:rFonts w:ascii="Tahoma" w:hAnsi="Tahoma"/>
                <w:lang w:val="en-GB"/>
              </w:rPr>
            </w:pPr>
            <w:r>
              <w:rPr>
                <w:rFonts w:ascii="Tahoma" w:hAnsi="Tahoma"/>
                <w:lang w:val="en-GB"/>
              </w:rPr>
              <w:t xml:space="preserve">03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1347662" w14:textId="3207A622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0250A999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5D2E607C" w14:textId="370310ED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386E5B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EE75D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92ACE2F" w14:textId="4C545F82" w:rsidR="00513C9F" w:rsidRDefault="00F60CC3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  <w:t>Präsen</w:t>
            </w:r>
            <w:r w:rsidR="00D4488A">
              <w:rPr>
                <w:rFonts w:ascii="Tahoma" w:hAnsi="Tahoma"/>
                <w:sz w:val="16"/>
              </w:rPr>
              <w:t>t</w:t>
            </w:r>
            <w:r>
              <w:rPr>
                <w:rFonts w:ascii="Tahoma" w:hAnsi="Tahoma"/>
                <w:sz w:val="16"/>
              </w:rPr>
              <w:t>ation</w:t>
            </w:r>
            <w:r w:rsidR="00D4488A">
              <w:rPr>
                <w:rFonts w:ascii="Tahoma" w:hAnsi="Tahoma"/>
                <w:sz w:val="16"/>
              </w:rPr>
              <w:t xml:space="preserve"> Projekttage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A34B33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2CB61FF" w14:textId="2EA306DD" w:rsidR="00513C9F" w:rsidRPr="009E2914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F7B75D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E656D70" w14:textId="69FB5928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24268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E79FEE" w14:textId="5C93785B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15EF237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04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2312477" w14:textId="437D9FAD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268C4BD6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7072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5D2F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AD0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43D3B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E4EA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AEBD" w14:textId="3F4B2261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3585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FABC2" w14:textId="6A983F20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D223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78C9A" w14:textId="2D230747" w:rsidR="00513C9F" w:rsidRPr="009A5AB2" w:rsidRDefault="009A5AB2" w:rsidP="00513C9F">
            <w:pPr>
              <w:rPr>
                <w:rFonts w:ascii="Tahoma" w:hAnsi="Tahoma"/>
                <w:sz w:val="16"/>
                <w:szCs w:val="20"/>
              </w:rPr>
            </w:pPr>
            <w:r w:rsidRPr="009A5AB2">
              <w:rPr>
                <w:rFonts w:ascii="Tahoma" w:hAnsi="Tahoma"/>
                <w:sz w:val="16"/>
                <w:szCs w:val="20"/>
              </w:rPr>
              <w:t>Ausweichtermin Sportfest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19AEF5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9E3FE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2196FC24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6F460BEF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D44BCB1" w14:textId="694B3ABA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107CFA9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3B63587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0303930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50EADCE" w14:textId="4CC17983" w:rsidR="00513C9F" w:rsidRPr="009E2914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90496" behindDoc="0" locked="0" layoutInCell="0" allowOverlap="1" wp14:anchorId="17F96FD1" wp14:editId="506E425A">
                  <wp:simplePos x="0" y="0"/>
                  <wp:positionH relativeFrom="column">
                    <wp:posOffset>18571</wp:posOffset>
                  </wp:positionH>
                  <wp:positionV relativeFrom="paragraph">
                    <wp:posOffset>-372182</wp:posOffset>
                  </wp:positionV>
                  <wp:extent cx="1149350" cy="982980"/>
                  <wp:effectExtent l="0" t="0" r="0" b="7620"/>
                  <wp:wrapNone/>
                  <wp:docPr id="2" name="Bild 2" descr="Osterstrauch schmü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terstrauch schmü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F2EA558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B89F99C" w14:textId="6DBAA888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739AAF2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A5FAE26" w14:textId="6BDBA5DC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3A8D666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06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F35E4CB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7690C7E3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3853B3F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E2CD29D" w14:textId="24A5B57D" w:rsidR="00513C9F" w:rsidRPr="001570E9" w:rsidRDefault="00D4488A" w:rsidP="00D4488A">
            <w:pPr>
              <w:rPr>
                <w:rFonts w:ascii="Tahoma" w:hAnsi="Tahoma"/>
                <w:sz w:val="20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Klassenpflegschaftssitzung</w:t>
            </w:r>
            <w:r>
              <w:rPr>
                <w:rFonts w:ascii="Tahoma" w:hAnsi="Tahoma"/>
                <w:sz w:val="14"/>
                <w:szCs w:val="20"/>
              </w:rPr>
              <w:t xml:space="preserve"> 3/4e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898CBD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8D0EC38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202F68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B7D516" w14:textId="649EE69D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5766A2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AD27C95" w14:textId="0C9B5C3B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8023EF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937481A" w14:textId="4D25A89B" w:rsidR="00513C9F" w:rsidRPr="00E54A4C" w:rsidRDefault="00513C9F" w:rsidP="00513C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68D5DF4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07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FE31B07" w14:textId="216D6146" w:rsidR="00513C9F" w:rsidRPr="00C56D9E" w:rsidRDefault="00513C9F" w:rsidP="00513C9F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513C9F" w14:paraId="4C82CC97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2B51427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7703BA1" w14:textId="568D9417" w:rsidR="00513C9F" w:rsidRPr="001570E9" w:rsidRDefault="00D4488A" w:rsidP="00D4488A">
            <w:pPr>
              <w:rPr>
                <w:rFonts w:ascii="Tahoma" w:hAnsi="Tahoma"/>
                <w:sz w:val="20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Klassenpflegschaftssitzung</w:t>
            </w:r>
            <w:r>
              <w:rPr>
                <w:rFonts w:ascii="Tahoma" w:hAnsi="Tahoma"/>
                <w:sz w:val="14"/>
                <w:szCs w:val="20"/>
              </w:rPr>
              <w:t>en</w:t>
            </w:r>
            <w:r w:rsidRPr="00D4488A">
              <w:rPr>
                <w:rFonts w:ascii="Tahoma" w:hAnsi="Tahoma"/>
                <w:sz w:val="14"/>
                <w:szCs w:val="20"/>
              </w:rPr>
              <w:t xml:space="preserve"> Stufe</w:t>
            </w:r>
            <w:r>
              <w:rPr>
                <w:rFonts w:ascii="Tahoma" w:hAnsi="Tahoma"/>
                <w:sz w:val="14"/>
                <w:szCs w:val="20"/>
              </w:rPr>
              <w:t xml:space="preserve"> 1 und 2e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7AC6C4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CC1A826" w14:textId="20777876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20"/>
                <w:szCs w:val="20"/>
              </w:rPr>
              <w:t>M: Fahrradtraining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5C658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FB12225" w14:textId="26012F8F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977E7B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8023912" w14:textId="6D937C83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54213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E8BCF64" w14:textId="242874BC" w:rsidR="00513C9F" w:rsidRPr="00E54A4C" w:rsidRDefault="00513C9F" w:rsidP="00513C9F">
            <w:pPr>
              <w:rPr>
                <w:rFonts w:ascii="Tahoma" w:hAnsi="Tahoma"/>
                <w:sz w:val="18"/>
                <w:szCs w:val="18"/>
              </w:rPr>
            </w:pPr>
            <w:r w:rsidRPr="00822B50">
              <w:rPr>
                <w:rFonts w:ascii="Tahoma" w:hAnsi="Tahoma"/>
                <w:sz w:val="20"/>
                <w:szCs w:val="18"/>
              </w:rPr>
              <w:t>Fronleichnam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14A00BF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08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AF6E382" w14:textId="0A91C79E" w:rsidR="00513C9F" w:rsidRPr="00C56D9E" w:rsidRDefault="00513C9F" w:rsidP="00513C9F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513C9F" w14:paraId="48A88831" w14:textId="77777777" w:rsidTr="009A5AB2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50EF98F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2CB3876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941B15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83DA32A" w14:textId="38752991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20"/>
                <w:szCs w:val="20"/>
              </w:rPr>
              <w:t>M: Fahrradtraining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3FA9311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8CD06FC" w14:textId="014DBF8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C91E44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3EEBBB4" w14:textId="39A68023" w:rsidR="00513C9F" w:rsidRPr="00DD73A3" w:rsidRDefault="00D4488A" w:rsidP="00513C9F">
            <w:pPr>
              <w:rPr>
                <w:rFonts w:ascii="Tahoma" w:hAnsi="Tahoma"/>
                <w:sz w:val="20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VERA 3</w:t>
            </w:r>
            <w:r>
              <w:rPr>
                <w:rFonts w:ascii="Tahoma" w:hAnsi="Tahoma"/>
                <w:sz w:val="16"/>
                <w:szCs w:val="20"/>
              </w:rPr>
              <w:br/>
            </w:r>
            <w:r w:rsidR="005927E0"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8A3A84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497C8FDA" w14:textId="6804AD5A" w:rsidR="00513C9F" w:rsidRPr="001570E9" w:rsidRDefault="009A5AB2" w:rsidP="00513C9F">
            <w:pPr>
              <w:rPr>
                <w:rFonts w:ascii="Tahoma" w:hAnsi="Tahoma"/>
                <w:sz w:val="20"/>
                <w:szCs w:val="20"/>
              </w:rPr>
            </w:pPr>
            <w:r w:rsidRPr="00CC5FE6">
              <w:rPr>
                <w:rFonts w:ascii="Tahoma" w:hAnsi="Tahoma"/>
                <w:sz w:val="12"/>
                <w:szCs w:val="20"/>
              </w:rPr>
              <w:t xml:space="preserve">Pädagogischer Ganztag </w:t>
            </w:r>
            <w:r>
              <w:rPr>
                <w:rFonts w:ascii="Tahoma" w:hAnsi="Tahoma"/>
                <w:sz w:val="12"/>
                <w:szCs w:val="20"/>
              </w:rPr>
              <w:br/>
            </w:r>
            <w:r w:rsidR="00A70B1D" w:rsidRPr="00A70B1D">
              <w:rPr>
                <w:rFonts w:ascii="Tahoma" w:hAnsi="Tahoma"/>
                <w:sz w:val="11"/>
                <w:szCs w:val="13"/>
              </w:rPr>
              <w:t>OGS W+M geschlossen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4AA77E0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09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69AB899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180506BD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DAC0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C3A90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F99D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E1D7C" w14:textId="5A1D744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20"/>
                <w:szCs w:val="20"/>
              </w:rPr>
              <w:t>M: Fahrradtraining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DD71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089C9" w14:textId="243FEDDE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298F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3238" w14:textId="4F1DC12A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7886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8AD22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96E9C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92B3B4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2E188EB8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4E5D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0720" w14:textId="275981BF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D1916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83F42" w14:textId="79CE7A2A" w:rsidR="00513C9F" w:rsidRDefault="00513C9F" w:rsidP="00513C9F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F676B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CF66AA" w14:textId="614434D7" w:rsidR="00513C9F" w:rsidRPr="00AB37BA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>
              <w:rPr>
                <w:rFonts w:ascii="Tahoma" w:hAnsi="Tahoma"/>
                <w:sz w:val="13"/>
                <w:szCs w:val="13"/>
              </w:rPr>
              <w:t xml:space="preserve">OGS M: </w:t>
            </w:r>
            <w:r w:rsidRPr="00AB37BA">
              <w:rPr>
                <w:rFonts w:ascii="Tahoma" w:hAnsi="Tahoma"/>
                <w:sz w:val="13"/>
                <w:szCs w:val="13"/>
              </w:rPr>
              <w:t>11.04.-14.04.2022 geöffnet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25144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45872" w14:textId="5E849D6F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1F6D7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5F76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D60509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11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C1BF0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1199058C" w14:textId="77777777" w:rsidTr="006D735B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FC16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ED0A1" w14:textId="34D2D8F2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6750C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52EEA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B3E1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295A7" w14:textId="34BE2BCD" w:rsidR="00513C9F" w:rsidRDefault="00513C9F" w:rsidP="00513C9F">
            <w:pPr>
              <w:rPr>
                <w:rFonts w:ascii="Tahoma" w:hAnsi="Tahoma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1C7C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7B57" w14:textId="15C952FA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9E95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9C22" w14:textId="700C9976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712263">
              <w:rPr>
                <w:rFonts w:ascii="Tahoma" w:hAnsi="Tahoma"/>
                <w:sz w:val="17"/>
                <w:szCs w:val="17"/>
              </w:rPr>
              <w:t xml:space="preserve">Zahnprophylaxe bis </w:t>
            </w:r>
            <w:r>
              <w:rPr>
                <w:rFonts w:ascii="Tahoma" w:hAnsi="Tahoma"/>
                <w:sz w:val="17"/>
                <w:szCs w:val="17"/>
              </w:rPr>
              <w:t>19</w:t>
            </w:r>
            <w:r w:rsidRPr="00712263">
              <w:rPr>
                <w:rFonts w:ascii="Tahoma" w:hAnsi="Tahoma"/>
                <w:sz w:val="17"/>
                <w:szCs w:val="17"/>
              </w:rPr>
              <w:t>.</w:t>
            </w:r>
            <w:r>
              <w:rPr>
                <w:rFonts w:ascii="Tahoma" w:hAnsi="Tahoma"/>
                <w:sz w:val="17"/>
                <w:szCs w:val="17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3B4AB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6E8AD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58CF2F9A" w14:textId="77777777" w:rsidTr="006D735B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769763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9A8E66" w14:textId="42CC1ECD" w:rsidR="00513C9F" w:rsidRPr="00D4488A" w:rsidRDefault="00D4488A" w:rsidP="00513C9F">
            <w:pPr>
              <w:rPr>
                <w:rFonts w:ascii="Tahoma" w:hAnsi="Tahoma"/>
                <w:sz w:val="14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Klassenpflegschaftssitzung</w:t>
            </w:r>
            <w:r>
              <w:rPr>
                <w:rFonts w:ascii="Tahoma" w:hAnsi="Tahoma"/>
                <w:sz w:val="14"/>
                <w:szCs w:val="20"/>
              </w:rPr>
              <w:t>en</w:t>
            </w:r>
            <w:r w:rsidRPr="00D4488A">
              <w:rPr>
                <w:rFonts w:ascii="Tahoma" w:hAnsi="Tahoma"/>
                <w:sz w:val="14"/>
                <w:szCs w:val="20"/>
              </w:rPr>
              <w:t xml:space="preserve"> Stufe</w:t>
            </w:r>
            <w:r>
              <w:rPr>
                <w:rFonts w:ascii="Tahoma" w:hAnsi="Tahoma"/>
                <w:sz w:val="14"/>
                <w:szCs w:val="20"/>
              </w:rPr>
              <w:t>n</w:t>
            </w:r>
            <w:r w:rsidRPr="00D4488A">
              <w:rPr>
                <w:rFonts w:ascii="Tahoma" w:hAnsi="Tahoma"/>
                <w:sz w:val="14"/>
                <w:szCs w:val="20"/>
              </w:rPr>
              <w:t xml:space="preserve"> 3</w:t>
            </w:r>
            <w:r>
              <w:rPr>
                <w:rFonts w:ascii="Tahoma" w:hAnsi="Tahoma"/>
                <w:sz w:val="14"/>
                <w:szCs w:val="20"/>
              </w:rPr>
              <w:t xml:space="preserve"> und 4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5CC4E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8B7985" w14:textId="7DE72BC6" w:rsidR="00513C9F" w:rsidRPr="005A38A1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1AB19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DB85F" w14:textId="1B8CE79D" w:rsidR="00513C9F" w:rsidRPr="00B57CC2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6E9A1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DAC83" w14:textId="78B62B88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30146C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C76BC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3DBC0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01F2E0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50EF42C6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1F61FD14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D36A70F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4B3A62C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AFA908A" w14:textId="77777777" w:rsidR="00513C9F" w:rsidRPr="005A38A1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98804ED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231EF9B" w14:textId="63DCEA17" w:rsidR="00513C9F" w:rsidRPr="005A38A1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C202BA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EF3EF6" w14:textId="46ABBDC5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E4F2F58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ED82F5A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569D72E6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14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14DCE46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0CAEE463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17CC7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C7F6A" w14:textId="0B68DA56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0C3EC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91A57" w14:textId="68EBCE1A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43AC4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F761F" w14:textId="54FEC467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38C75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02E76" w14:textId="77777777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3230F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4C725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8C854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15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5A4250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5082A40B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2C7C5DF7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A2DA8D1" w14:textId="247E9A20" w:rsidR="00513C9F" w:rsidRPr="00D4488A" w:rsidRDefault="00D4488A" w:rsidP="00513C9F">
            <w:pPr>
              <w:rPr>
                <w:rFonts w:ascii="Tahoma" w:hAnsi="Tahoma"/>
                <w:sz w:val="14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 xml:space="preserve">Altweiber </w:t>
            </w:r>
            <w:proofErr w:type="spellStart"/>
            <w:r w:rsidRPr="00D4488A">
              <w:rPr>
                <w:rFonts w:ascii="Tahoma" w:hAnsi="Tahoma"/>
                <w:sz w:val="14"/>
                <w:szCs w:val="20"/>
              </w:rPr>
              <w:t>Unterrichtsschluiss</w:t>
            </w:r>
            <w:proofErr w:type="spellEnd"/>
            <w:r w:rsidRPr="00D4488A">
              <w:rPr>
                <w:rFonts w:ascii="Tahoma" w:hAnsi="Tahoma"/>
                <w:sz w:val="14"/>
                <w:szCs w:val="20"/>
              </w:rPr>
              <w:t xml:space="preserve"> 11.30 Uhr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4B23CD6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4D4883A" w14:textId="394EB92D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7AF289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B746F7" w14:textId="4AA91299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52A395E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FE77123" w14:textId="4A6F49F9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CEC2914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AF0A42D" w14:textId="40F14156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7CD75039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B2DA0E7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307BEA8A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DC2A04" w14:textId="5B21F862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274FA8" w14:textId="77777777" w:rsidR="00513C9F" w:rsidRPr="00235DAC" w:rsidRDefault="00513C9F" w:rsidP="00513C9F">
            <w:pPr>
              <w:rPr>
                <w:rFonts w:ascii="Tahoma" w:hAnsi="Tahoma"/>
                <w:sz w:val="14"/>
                <w:szCs w:val="12"/>
              </w:rPr>
            </w:pPr>
            <w:r w:rsidRPr="00235DAC">
              <w:rPr>
                <w:rFonts w:ascii="Tahoma" w:hAnsi="Tahoma"/>
                <w:sz w:val="14"/>
                <w:szCs w:val="12"/>
              </w:rPr>
              <w:t xml:space="preserve">1. </w:t>
            </w:r>
            <w:proofErr w:type="spellStart"/>
            <w:r w:rsidRPr="00235DAC">
              <w:rPr>
                <w:rFonts w:ascii="Tahoma" w:hAnsi="Tahoma"/>
                <w:sz w:val="14"/>
                <w:szCs w:val="12"/>
              </w:rPr>
              <w:t>bewegl</w:t>
            </w:r>
            <w:proofErr w:type="spellEnd"/>
            <w:r w:rsidRPr="00235DAC">
              <w:rPr>
                <w:rFonts w:ascii="Tahoma" w:hAnsi="Tahoma"/>
                <w:sz w:val="14"/>
                <w:szCs w:val="12"/>
              </w:rPr>
              <w:t>. Ferientag</w:t>
            </w:r>
          </w:p>
          <w:p w14:paraId="1F44A423" w14:textId="03341438" w:rsidR="00513C9F" w:rsidRPr="00235DAC" w:rsidRDefault="00513C9F" w:rsidP="00513C9F">
            <w:pPr>
              <w:rPr>
                <w:rFonts w:ascii="Tahoma" w:hAnsi="Tahoma"/>
                <w:sz w:val="14"/>
                <w:szCs w:val="14"/>
              </w:rPr>
            </w:pPr>
            <w:r w:rsidRPr="00235DAC">
              <w:rPr>
                <w:rFonts w:ascii="Tahoma" w:hAnsi="Tahoma"/>
                <w:sz w:val="14"/>
                <w:szCs w:val="14"/>
              </w:rPr>
              <w:t>OGS W+M offen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98D89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78ACD" w14:textId="1C22C53F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49FA2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CD66E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B05DD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CC932" w14:textId="2A75B01F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F822B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80E3" w14:textId="4B6017D1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A796E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17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13932" w14:textId="2ADAEFC6" w:rsidR="00513C9F" w:rsidRPr="003D796B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>17.07.-04.08. OGS W geöffnet, OGS M  geschlossen</w:t>
            </w:r>
          </w:p>
        </w:tc>
      </w:tr>
      <w:tr w:rsidR="00513C9F" w:rsidRPr="005A38A1" w14:paraId="32C5D0C7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CE16C87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0D39F5" w14:textId="3862E05C" w:rsidR="00513C9F" w:rsidRPr="006E4CBD" w:rsidRDefault="00513C9F" w:rsidP="00513C9F">
            <w:pPr>
              <w:rPr>
                <w:rFonts w:ascii="Tahoma" w:hAnsi="Tahoma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75275A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E7355C6" w14:textId="2887540D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9AE81F7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6BCD672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7B949A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100B2D5" w14:textId="453137DF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Christi Himmelfahrt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D97BE2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C72532A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18ED1F5E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18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BD919F6" w14:textId="7DFDAB21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5A38A1" w14:paraId="4FDEAA0E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9E73709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6373ED1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71BD00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6CAA7A" w14:textId="16C2D681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1D4DF5E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E89D2D7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EAF1DD" w:themeFill="accent3" w:themeFillTint="33"/>
            <w:vAlign w:val="center"/>
          </w:tcPr>
          <w:p w14:paraId="086A7D11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368D94DD" w14:textId="0CAC28F3" w:rsidR="00513C9F" w:rsidRDefault="00513C9F" w:rsidP="00513C9F">
            <w:pPr>
              <w:rPr>
                <w:rFonts w:ascii="Tahoma" w:hAnsi="Tahoma"/>
                <w:sz w:val="16"/>
                <w:szCs w:val="20"/>
              </w:rPr>
            </w:pPr>
            <w:r w:rsidRPr="00BE42C2">
              <w:rPr>
                <w:rFonts w:ascii="Tahoma" w:hAnsi="Tahoma"/>
                <w:sz w:val="16"/>
                <w:szCs w:val="20"/>
              </w:rPr>
              <w:t xml:space="preserve">Ausgleich </w:t>
            </w:r>
            <w:r w:rsidR="00F60CC3">
              <w:rPr>
                <w:rFonts w:ascii="Tahoma" w:hAnsi="Tahoma"/>
                <w:sz w:val="16"/>
                <w:szCs w:val="20"/>
              </w:rPr>
              <w:t>Präsentation</w:t>
            </w:r>
          </w:p>
          <w:p w14:paraId="784CAB7F" w14:textId="11077499" w:rsidR="00513C9F" w:rsidRPr="00BE42C2" w:rsidRDefault="00513C9F" w:rsidP="00513C9F">
            <w:pPr>
              <w:rPr>
                <w:rFonts w:ascii="Tahoma" w:hAnsi="Tahoma"/>
                <w:sz w:val="16"/>
                <w:szCs w:val="20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 xml:space="preserve">OGS W+M </w:t>
            </w:r>
            <w:r w:rsidRPr="006D735B">
              <w:rPr>
                <w:rFonts w:ascii="Tahoma" w:hAnsi="Tahoma"/>
                <w:sz w:val="13"/>
                <w:szCs w:val="13"/>
              </w:rPr>
              <w:t>geschlossen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05C1B6D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894FAD7" w14:textId="28C5700A" w:rsidR="00513C9F" w:rsidRPr="00D552C5" w:rsidRDefault="00513C9F" w:rsidP="00513C9F">
            <w:pPr>
              <w:rPr>
                <w:rFonts w:ascii="Tahoma" w:hAnsi="Tahoma"/>
                <w:sz w:val="16"/>
                <w:szCs w:val="20"/>
              </w:rPr>
            </w:pPr>
            <w:r w:rsidRPr="00D552C5">
              <w:rPr>
                <w:rFonts w:ascii="Tahoma" w:hAnsi="Tahoma"/>
                <w:sz w:val="16"/>
                <w:szCs w:val="20"/>
              </w:rPr>
              <w:t>Zeugnisausgabe Kl. 1</w:t>
            </w:r>
            <w:r>
              <w:rPr>
                <w:rFonts w:ascii="Tahoma" w:hAnsi="Tahoma"/>
                <w:sz w:val="16"/>
                <w:szCs w:val="20"/>
              </w:rPr>
              <w:t xml:space="preserve"> </w:t>
            </w:r>
            <w:r w:rsidRPr="00D552C5">
              <w:rPr>
                <w:rFonts w:ascii="Tahoma" w:hAnsi="Tahoma"/>
                <w:sz w:val="16"/>
                <w:szCs w:val="20"/>
              </w:rPr>
              <w:t>-</w:t>
            </w:r>
            <w:r>
              <w:rPr>
                <w:rFonts w:ascii="Tahoma" w:hAnsi="Tahoma"/>
                <w:sz w:val="16"/>
                <w:szCs w:val="20"/>
              </w:rPr>
              <w:t xml:space="preserve"> </w:t>
            </w:r>
            <w:r w:rsidRPr="00D552C5">
              <w:rPr>
                <w:rFonts w:ascii="Tahoma" w:hAnsi="Tahoma"/>
                <w:sz w:val="16"/>
                <w:szCs w:val="20"/>
              </w:rPr>
              <w:t>4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6667E691" w14:textId="77777777" w:rsidR="00513C9F" w:rsidRPr="005A38A1" w:rsidRDefault="00513C9F" w:rsidP="00513C9F">
            <w:pPr>
              <w:rPr>
                <w:rFonts w:ascii="Tahoma" w:hAnsi="Tahoma"/>
              </w:rPr>
            </w:pPr>
            <w:r w:rsidRPr="005A38A1">
              <w:rPr>
                <w:rFonts w:ascii="Tahoma" w:hAnsi="Tahoma"/>
              </w:rPr>
              <w:t xml:space="preserve">19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B05280F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5CDDBD4F" w14:textId="77777777" w:rsidTr="006D735B">
        <w:trPr>
          <w:trHeight w:hRule="exact" w:val="340"/>
        </w:trPr>
        <w:tc>
          <w:tcPr>
            <w:tcW w:w="496" w:type="dxa"/>
            <w:shd w:val="clear" w:color="auto" w:fill="EAF1DD" w:themeFill="accent3" w:themeFillTint="33"/>
            <w:vAlign w:val="center"/>
          </w:tcPr>
          <w:p w14:paraId="2C2EB66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17193730" w14:textId="0138477D" w:rsidR="00513C9F" w:rsidRPr="00E95727" w:rsidRDefault="00513C9F" w:rsidP="00513C9F">
            <w:pPr>
              <w:rPr>
                <w:rFonts w:ascii="Tahoma" w:hAnsi="Tahoma"/>
                <w:sz w:val="12"/>
                <w:szCs w:val="20"/>
              </w:rPr>
            </w:pPr>
            <w:r w:rsidRPr="00E95727">
              <w:rPr>
                <w:rFonts w:ascii="Tahoma" w:hAnsi="Tahoma"/>
                <w:sz w:val="12"/>
                <w:szCs w:val="20"/>
              </w:rPr>
              <w:t>Rosenmontag</w:t>
            </w:r>
            <w:r>
              <w:rPr>
                <w:rFonts w:ascii="Tahoma" w:hAnsi="Tahoma"/>
                <w:sz w:val="12"/>
                <w:szCs w:val="20"/>
              </w:rPr>
              <w:t xml:space="preserve"> </w:t>
            </w:r>
            <w:r w:rsidRPr="001E690A">
              <w:rPr>
                <w:rFonts w:ascii="Tahoma" w:hAnsi="Tahoma"/>
                <w:sz w:val="12"/>
                <w:szCs w:val="20"/>
              </w:rPr>
              <w:t xml:space="preserve">2. </w:t>
            </w:r>
            <w:proofErr w:type="spellStart"/>
            <w:r w:rsidRPr="001E690A">
              <w:rPr>
                <w:rFonts w:ascii="Tahoma" w:hAnsi="Tahoma"/>
                <w:sz w:val="12"/>
                <w:szCs w:val="20"/>
              </w:rPr>
              <w:t>bewegl</w:t>
            </w:r>
            <w:proofErr w:type="spellEnd"/>
            <w:r w:rsidRPr="001E690A">
              <w:rPr>
                <w:rFonts w:ascii="Tahoma" w:hAnsi="Tahoma"/>
                <w:sz w:val="12"/>
                <w:szCs w:val="20"/>
              </w:rPr>
              <w:t>. Ferientag</w:t>
            </w:r>
            <w:r w:rsidRPr="001E690A">
              <w:rPr>
                <w:rFonts w:ascii="Tahoma" w:hAnsi="Tahoma"/>
                <w:sz w:val="13"/>
                <w:szCs w:val="13"/>
              </w:rPr>
              <w:t xml:space="preserve"> </w:t>
            </w:r>
            <w:r w:rsidRPr="003D796B">
              <w:rPr>
                <w:rFonts w:ascii="Tahoma" w:hAnsi="Tahoma"/>
                <w:sz w:val="13"/>
                <w:szCs w:val="13"/>
              </w:rPr>
              <w:t>OGS W+M geschlossen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D66D9C5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BD3049" w14:textId="08CC4592" w:rsidR="00513C9F" w:rsidRPr="005927E0" w:rsidRDefault="00513C9F" w:rsidP="00513C9F">
            <w:pPr>
              <w:rPr>
                <w:rFonts w:ascii="Tahoma" w:hAnsi="Tahoma"/>
                <w:sz w:val="13"/>
                <w:szCs w:val="20"/>
              </w:rPr>
            </w:pPr>
            <w:r w:rsidRPr="005927E0">
              <w:rPr>
                <w:rFonts w:ascii="Tahoma" w:hAnsi="Tahoma"/>
                <w:sz w:val="13"/>
                <w:szCs w:val="15"/>
              </w:rPr>
              <w:t>Elternsprechwochen</w:t>
            </w:r>
            <w:r w:rsidR="005927E0" w:rsidRPr="005927E0">
              <w:rPr>
                <w:rFonts w:ascii="Tahoma" w:hAnsi="Tahoma"/>
                <w:sz w:val="13"/>
                <w:szCs w:val="15"/>
              </w:rPr>
              <w:t xml:space="preserve"> bis 31.03.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DF2329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F8ABA8B" w14:textId="481FC683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823467A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C53AA50" w14:textId="3A0EFD93" w:rsidR="00513C9F" w:rsidRPr="00DD73A3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0B9796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6745DE9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39436B2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20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A731AF3" w14:textId="12D1DAD6" w:rsidR="00513C9F" w:rsidRPr="00C56D9E" w:rsidRDefault="00513C9F" w:rsidP="00513C9F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513C9F" w:rsidRPr="00280086" w14:paraId="675ADDE5" w14:textId="77777777" w:rsidTr="006D735B">
        <w:trPr>
          <w:trHeight w:hRule="exact" w:val="340"/>
        </w:trPr>
        <w:tc>
          <w:tcPr>
            <w:tcW w:w="496" w:type="dxa"/>
            <w:shd w:val="clear" w:color="auto" w:fill="EAF1DD" w:themeFill="accent3" w:themeFillTint="33"/>
            <w:vAlign w:val="center"/>
          </w:tcPr>
          <w:p w14:paraId="41B46228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530C9450" w14:textId="77777777" w:rsidR="00513C9F" w:rsidRPr="001E690A" w:rsidRDefault="00513C9F" w:rsidP="00513C9F">
            <w:pPr>
              <w:rPr>
                <w:rFonts w:ascii="Tahoma" w:hAnsi="Tahoma"/>
                <w:sz w:val="12"/>
                <w:szCs w:val="20"/>
              </w:rPr>
            </w:pPr>
            <w:r w:rsidRPr="001E690A">
              <w:rPr>
                <w:rFonts w:ascii="Tahoma" w:hAnsi="Tahoma"/>
                <w:sz w:val="12"/>
                <w:szCs w:val="20"/>
              </w:rPr>
              <w:t xml:space="preserve">3. </w:t>
            </w:r>
            <w:proofErr w:type="spellStart"/>
            <w:r w:rsidRPr="001E690A">
              <w:rPr>
                <w:rFonts w:ascii="Tahoma" w:hAnsi="Tahoma"/>
                <w:sz w:val="12"/>
                <w:szCs w:val="20"/>
              </w:rPr>
              <w:t>bewegl</w:t>
            </w:r>
            <w:proofErr w:type="spellEnd"/>
            <w:r w:rsidRPr="001E690A">
              <w:rPr>
                <w:rFonts w:ascii="Tahoma" w:hAnsi="Tahoma"/>
                <w:sz w:val="12"/>
                <w:szCs w:val="20"/>
              </w:rPr>
              <w:t>. Ferientag</w:t>
            </w:r>
          </w:p>
          <w:p w14:paraId="402665EF" w14:textId="02B1BECF" w:rsidR="00513C9F" w:rsidRPr="00E95727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2"/>
                <w:szCs w:val="12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 xml:space="preserve">OGS W+M </w:t>
            </w:r>
            <w:r w:rsidRPr="00D552C5">
              <w:rPr>
                <w:rFonts w:ascii="Tahoma" w:hAnsi="Tahoma"/>
                <w:sz w:val="13"/>
                <w:szCs w:val="13"/>
              </w:rPr>
              <w:t>geöffnet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C214DA7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4ACD29D" w14:textId="698E57EF" w:rsidR="00513C9F" w:rsidRPr="00CE7107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518ADCC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ED04002" w14:textId="77777777" w:rsidR="00513C9F" w:rsidRPr="00CE7107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34387C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C67C9E1" w14:textId="4996B799" w:rsidR="00513C9F" w:rsidRPr="00DD73A3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4B8BEF7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E82D7E2" w14:textId="77777777" w:rsidR="00513C9F" w:rsidRPr="001570E9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6CA0BDE2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21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DA17D90" w14:textId="2E63D12A" w:rsidR="00513C9F" w:rsidRPr="00C56D9E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6"/>
                <w:szCs w:val="16"/>
              </w:rPr>
            </w:pPr>
          </w:p>
        </w:tc>
      </w:tr>
      <w:tr w:rsidR="00513C9F" w14:paraId="05A42DFE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7947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C5F87" w14:textId="2D052606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9838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ADF4" w14:textId="14FDE5AC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C250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68BDC" w14:textId="7BD6321D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067D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C72C0" w14:textId="4C48FB9F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B332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39DA3" w14:textId="77777777" w:rsidR="00513C9F" w:rsidRPr="003D796B" w:rsidRDefault="00513C9F" w:rsidP="00513C9F">
            <w:pPr>
              <w:rPr>
                <w:rFonts w:ascii="Tahoma" w:hAnsi="Tahoma"/>
                <w:sz w:val="9"/>
                <w:szCs w:val="13"/>
              </w:rPr>
            </w:pPr>
            <w:r w:rsidRPr="003D796B">
              <w:rPr>
                <w:rFonts w:ascii="Tahoma" w:hAnsi="Tahoma"/>
                <w:sz w:val="16"/>
                <w:szCs w:val="20"/>
              </w:rPr>
              <w:t>Sommerferien</w:t>
            </w:r>
            <w:r w:rsidRPr="003D796B">
              <w:rPr>
                <w:rFonts w:ascii="Tahoma" w:hAnsi="Tahoma"/>
                <w:sz w:val="9"/>
                <w:szCs w:val="13"/>
              </w:rPr>
              <w:t xml:space="preserve"> </w:t>
            </w:r>
          </w:p>
          <w:p w14:paraId="75770FE6" w14:textId="170B3241" w:rsidR="00513C9F" w:rsidRPr="003D796B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>OGS W+M geöffnet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A9E07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161804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2D1B0C90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0685294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D8CCDD3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DC0F35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451D36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C7E861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CEA3822" w14:textId="634D6E94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07830CB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0E8CA57" w14:textId="3CF46A32" w:rsidR="00D4488A" w:rsidRPr="00D4488A" w:rsidRDefault="00D4488A" w:rsidP="00513C9F">
            <w:pPr>
              <w:rPr>
                <w:rFonts w:ascii="Tahoma" w:hAnsi="Tahoma"/>
                <w:sz w:val="14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W: Infoabend Schulneulinge</w:t>
            </w:r>
          </w:p>
          <w:p w14:paraId="0DF49751" w14:textId="5281716E" w:rsidR="00513C9F" w:rsidRPr="00D4488A" w:rsidRDefault="005927E0" w:rsidP="005927E0">
            <w:pPr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W: Fahrradtraining</w:t>
            </w:r>
            <w:r w:rsidR="00513C9F" w:rsidRPr="00D4488A">
              <w:rPr>
                <w:rFonts w:ascii="Tahoma" w:hAnsi="Tahoma"/>
                <w:sz w:val="14"/>
                <w:szCs w:val="20"/>
              </w:rPr>
              <w:t xml:space="preserve"> Kl. 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5DC16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D1C1D1" w14:textId="1CBC9680" w:rsidR="00513C9F" w:rsidRPr="003D796B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>OGS W+M geöffnet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480565B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21AE6F5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:rsidRPr="00E664BF" w14:paraId="2C55046C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DB5B3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04F25" w14:textId="6193EA13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92458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3603" w14:textId="77777777" w:rsidR="00513C9F" w:rsidRPr="00CE7107" w:rsidRDefault="00513C9F" w:rsidP="00513C9F">
            <w:pPr>
              <w:tabs>
                <w:tab w:val="center" w:pos="979"/>
                <w:tab w:val="right" w:pos="1958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8D619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A6216" w14:textId="383667ED" w:rsidR="00513C9F" w:rsidRPr="00CE7107" w:rsidRDefault="00513C9F" w:rsidP="00D4488A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1BA23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EA9E1" w14:textId="61A854EC" w:rsidR="00513C9F" w:rsidRPr="009A5AB2" w:rsidRDefault="009A5AB2" w:rsidP="00513C9F">
            <w:pPr>
              <w:rPr>
                <w:rFonts w:ascii="Tahoma" w:hAnsi="Tahoma"/>
                <w:sz w:val="14"/>
                <w:szCs w:val="20"/>
              </w:rPr>
            </w:pPr>
            <w:r w:rsidRPr="009A5AB2">
              <w:rPr>
                <w:rFonts w:ascii="Tahoma" w:hAnsi="Tahoma"/>
                <w:sz w:val="14"/>
                <w:szCs w:val="20"/>
              </w:rPr>
              <w:t>M: Infoabend Schulneulinge</w:t>
            </w:r>
            <w:r w:rsidRPr="009A5AB2">
              <w:rPr>
                <w:rFonts w:ascii="Tahoma" w:hAnsi="Tahoma"/>
                <w:sz w:val="14"/>
                <w:szCs w:val="20"/>
              </w:rPr>
              <w:br/>
            </w:r>
            <w:r w:rsidR="005927E0">
              <w:rPr>
                <w:rFonts w:ascii="Tahoma" w:hAnsi="Tahoma"/>
                <w:sz w:val="14"/>
                <w:szCs w:val="20"/>
              </w:rPr>
              <w:t>W: Fahrradtraining</w:t>
            </w:r>
            <w:r w:rsidR="00513C9F" w:rsidRPr="009A5AB2">
              <w:rPr>
                <w:rFonts w:ascii="Tahoma" w:hAnsi="Tahoma"/>
                <w:sz w:val="14"/>
                <w:szCs w:val="20"/>
              </w:rPr>
              <w:t xml:space="preserve"> Kl. 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FC6D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B935A" w14:textId="77777777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90AE8C" w14:textId="77777777" w:rsidR="00513C9F" w:rsidRPr="00E664B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8527CF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0FB8CE72" w14:textId="77777777" w:rsidTr="006D735B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54975D01" w14:textId="77777777" w:rsidR="00513C9F" w:rsidRPr="005A38A1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DD7CAED" w14:textId="0287CBD3" w:rsidR="00513C9F" w:rsidRPr="005F4725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A90BE96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DEC6E30" w14:textId="6AB039C8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24BFE49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4D7F14A" w14:textId="5B50721B" w:rsidR="00D4488A" w:rsidRPr="00D4488A" w:rsidRDefault="00D4488A" w:rsidP="00513C9F">
            <w:pPr>
              <w:rPr>
                <w:rFonts w:ascii="Tahoma" w:hAnsi="Tahoma"/>
                <w:color w:val="FF0000"/>
                <w:sz w:val="8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VERA 3</w:t>
            </w:r>
          </w:p>
          <w:p w14:paraId="3866D7A3" w14:textId="16256D1F" w:rsidR="00513C9F" w:rsidRPr="00D552C5" w:rsidRDefault="00513C9F" w:rsidP="00513C9F">
            <w:pPr>
              <w:rPr>
                <w:rFonts w:ascii="Tahoma" w:hAnsi="Tahoma"/>
                <w:sz w:val="14"/>
                <w:szCs w:val="20"/>
              </w:rPr>
            </w:pPr>
            <w:r w:rsidRPr="00D4488A">
              <w:rPr>
                <w:rFonts w:ascii="Tahoma" w:hAnsi="Tahoma"/>
                <w:sz w:val="14"/>
                <w:szCs w:val="20"/>
              </w:rPr>
              <w:t>Schulkonferenz 18 Uhr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C6B6CF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04148E2" w14:textId="76AE2213" w:rsidR="00513C9F" w:rsidRPr="009B2CF5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395BC3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261CFEA" w14:textId="3EE13D19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1D720041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9807297" w14:textId="77777777" w:rsidR="00513C9F" w:rsidRDefault="00513C9F" w:rsidP="00513C9F">
            <w:pPr>
              <w:rPr>
                <w:rFonts w:ascii="Tahoma" w:hAnsi="Tahoma"/>
              </w:rPr>
            </w:pPr>
          </w:p>
        </w:tc>
      </w:tr>
      <w:tr w:rsidR="00513C9F" w14:paraId="4DE79505" w14:textId="77777777" w:rsidTr="00CC5FE6">
        <w:trPr>
          <w:trHeight w:hRule="exact" w:val="34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FD498BF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9F4AD1A" w14:textId="1EAEF111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AA1B6D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8F0C56D" w14:textId="3061D422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7D2C694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190FC1" w14:textId="70EA7A9E" w:rsidR="00513C9F" w:rsidRPr="00BE42C2" w:rsidRDefault="00CC5FE6" w:rsidP="00513C9F">
            <w:pPr>
              <w:rPr>
                <w:rFonts w:ascii="Tahoma" w:hAnsi="Tahoma"/>
                <w:sz w:val="15"/>
                <w:szCs w:val="15"/>
              </w:rPr>
            </w:pPr>
            <w:r w:rsidRPr="00CC5FE6">
              <w:rPr>
                <w:rFonts w:ascii="Tahoma" w:hAnsi="Tahoma"/>
                <w:sz w:val="12"/>
                <w:szCs w:val="20"/>
              </w:rPr>
              <w:t xml:space="preserve">Pädagogischer Ganztag </w:t>
            </w:r>
            <w:r>
              <w:rPr>
                <w:rFonts w:ascii="Tahoma" w:hAnsi="Tahoma"/>
                <w:sz w:val="12"/>
                <w:szCs w:val="20"/>
              </w:rPr>
              <w:br/>
            </w:r>
            <w:r w:rsidR="00A70B1D" w:rsidRPr="00A70B1D">
              <w:rPr>
                <w:rFonts w:ascii="Tahoma" w:hAnsi="Tahoma"/>
                <w:sz w:val="11"/>
                <w:szCs w:val="13"/>
              </w:rPr>
              <w:t>OGS W+M geschlossen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87E3FD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E642E6B" w14:textId="44FB912F" w:rsidR="00513C9F" w:rsidRPr="00DD73A3" w:rsidRDefault="005927E0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20"/>
              </w:rPr>
              <w:t>W: Fahrradtraining</w:t>
            </w:r>
            <w:r w:rsidR="00513C9F" w:rsidRPr="00235DAC">
              <w:rPr>
                <w:rFonts w:ascii="Tahoma" w:hAnsi="Tahoma"/>
                <w:sz w:val="16"/>
                <w:szCs w:val="20"/>
              </w:rPr>
              <w:t xml:space="preserve"> Kl. 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455768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18AC3" w14:textId="614DFE60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7F2533A0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13A8AB1" w14:textId="77777777" w:rsidR="00513C9F" w:rsidRDefault="00513C9F" w:rsidP="00513C9F">
            <w:pPr>
              <w:rPr>
                <w:rFonts w:ascii="Tahoma" w:hAnsi="Tahoma"/>
              </w:rPr>
            </w:pPr>
          </w:p>
        </w:tc>
      </w:tr>
      <w:tr w:rsidR="00513C9F" w:rsidRPr="00D1728C" w14:paraId="2A7B96DE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484CD029" w14:textId="77777777" w:rsidR="00513C9F" w:rsidRPr="00280086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</w:rPr>
              <w:t>27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5DA8B96" w14:textId="589A08B6" w:rsidR="00513C9F" w:rsidRPr="001570E9" w:rsidRDefault="00513C9F" w:rsidP="00513C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C29D966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C860B14" w14:textId="34D54978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D63BCD4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50048E" w14:textId="1CCDF8F8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6CB98DF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BB48252" w14:textId="43DBB925" w:rsidR="00513C9F" w:rsidRPr="0064086F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F85F6D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171B80E" w14:textId="4C69B542" w:rsidR="00513C9F" w:rsidRPr="0064086F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32AEDAA9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27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9075CAF" w14:textId="77777777" w:rsidR="00513C9F" w:rsidRPr="00D1728C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513C9F" w14:paraId="021DBE15" w14:textId="77777777" w:rsidTr="006D735B">
        <w:trPr>
          <w:trHeight w:hRule="exact" w:val="340"/>
        </w:trPr>
        <w:tc>
          <w:tcPr>
            <w:tcW w:w="496" w:type="dxa"/>
            <w:shd w:val="clear" w:color="auto" w:fill="FFFFFF" w:themeFill="background1"/>
            <w:vAlign w:val="center"/>
          </w:tcPr>
          <w:p w14:paraId="62578EB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40A50E1" w14:textId="1853CAB3" w:rsidR="00513C9F" w:rsidRPr="001570E9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ACD9823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524CBC" w14:textId="4D9D7FA2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C568FDA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D989F1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8DC42E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4AC0C8D" w14:textId="30159A2E" w:rsidR="00513C9F" w:rsidRPr="00822B50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822B50">
              <w:rPr>
                <w:rFonts w:ascii="Tahoma" w:hAnsi="Tahoma"/>
                <w:sz w:val="20"/>
                <w:szCs w:val="20"/>
              </w:rPr>
              <w:t>Pfingstsonntag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76A5005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48C9EA4" w14:textId="6C9CBF4B" w:rsidR="00513C9F" w:rsidRPr="0064086F" w:rsidRDefault="00513C9F" w:rsidP="00513C9F">
            <w:pPr>
              <w:rPr>
                <w:rFonts w:ascii="Tahoma" w:hAnsi="Tahoma"/>
                <w:sz w:val="13"/>
                <w:szCs w:val="13"/>
              </w:rPr>
            </w:pPr>
            <w:r w:rsidRPr="003D796B">
              <w:rPr>
                <w:rFonts w:ascii="Tahoma" w:hAnsi="Tahoma"/>
                <w:sz w:val="13"/>
                <w:szCs w:val="13"/>
              </w:rPr>
              <w:t>26.6 – 14.7. OGS M geöffnet, OGS W  geschlossen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01AED6B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2B6FFBDB" w14:textId="77777777" w:rsidR="00513C9F" w:rsidRDefault="00513C9F" w:rsidP="00513C9F">
            <w:pPr>
              <w:rPr>
                <w:rFonts w:ascii="Tahoma" w:hAnsi="Tahoma"/>
              </w:rPr>
            </w:pPr>
          </w:p>
        </w:tc>
      </w:tr>
      <w:tr w:rsidR="00513C9F" w14:paraId="023D7D0B" w14:textId="77777777" w:rsidTr="006D735B">
        <w:trPr>
          <w:trHeight w:hRule="exact"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1D49D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67297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6D662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4B0A" w14:textId="2E364305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A8583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EC59" w14:textId="77777777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F289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07AAB" w14:textId="19ADCAF1" w:rsidR="00513C9F" w:rsidRPr="00822B50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822B50">
              <w:rPr>
                <w:rFonts w:ascii="Tahoma" w:hAnsi="Tahoma"/>
                <w:sz w:val="20"/>
                <w:szCs w:val="20"/>
              </w:rPr>
              <w:t>Pfingstmontag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EA034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4B991" w14:textId="77777777" w:rsidR="00513C9F" w:rsidRPr="00427B4B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FBEE0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</w:rPr>
              <w:t xml:space="preserve">29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2A70FE" w14:textId="77777777" w:rsidR="00513C9F" w:rsidRDefault="00513C9F" w:rsidP="00513C9F">
            <w:pPr>
              <w:rPr>
                <w:rFonts w:ascii="Tahoma" w:hAnsi="Tahoma"/>
                <w:sz w:val="20"/>
              </w:rPr>
            </w:pPr>
          </w:p>
        </w:tc>
      </w:tr>
      <w:tr w:rsidR="00513C9F" w14:paraId="5043C5D2" w14:textId="77777777" w:rsidTr="006D735B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0BF2CE64" w14:textId="77777777" w:rsidR="00513C9F" w:rsidRPr="00E664B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E47911" w14:textId="77777777" w:rsidR="00513C9F" w:rsidRPr="00E664B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4056E7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6C7C90" w14:textId="061F6CA0" w:rsidR="00513C9F" w:rsidRPr="009E2914" w:rsidRDefault="00513C9F" w:rsidP="00513C9F">
            <w:pPr>
              <w:rPr>
                <w:rFonts w:ascii="Tahoma" w:hAnsi="Tahoma"/>
                <w:sz w:val="13"/>
                <w:szCs w:val="13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F38145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BB30F8D" w14:textId="7D313E96" w:rsidR="00513C9F" w:rsidRPr="00CE7107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EAF1DD" w:themeFill="accent3" w:themeFillTint="33"/>
            <w:vAlign w:val="center"/>
          </w:tcPr>
          <w:p w14:paraId="1F688C1C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08D3D9A1" w14:textId="73FE2D06" w:rsidR="00513C9F" w:rsidRPr="000C38EB" w:rsidRDefault="00513C9F" w:rsidP="00513C9F">
            <w:pPr>
              <w:rPr>
                <w:rFonts w:ascii="Tahoma" w:hAnsi="Tahoma"/>
                <w:sz w:val="20"/>
                <w:szCs w:val="20"/>
              </w:rPr>
            </w:pPr>
            <w:r w:rsidRPr="001E690A">
              <w:rPr>
                <w:rFonts w:ascii="Tahoma" w:hAnsi="Tahoma"/>
                <w:sz w:val="16"/>
                <w:szCs w:val="20"/>
              </w:rPr>
              <w:t>Pfingstferientag</w:t>
            </w:r>
            <w:r>
              <w:rPr>
                <w:rFonts w:ascii="Tahoma" w:hAnsi="Tahoma"/>
                <w:sz w:val="16"/>
                <w:szCs w:val="20"/>
              </w:rPr>
              <w:br/>
            </w:r>
            <w:r w:rsidRPr="003D796B">
              <w:rPr>
                <w:rFonts w:ascii="Tahoma" w:hAnsi="Tahoma"/>
                <w:sz w:val="13"/>
                <w:szCs w:val="13"/>
              </w:rPr>
              <w:t xml:space="preserve">OGS W+M </w:t>
            </w:r>
            <w:r w:rsidRPr="006D735B">
              <w:rPr>
                <w:rFonts w:ascii="Tahoma" w:hAnsi="Tahoma"/>
                <w:sz w:val="13"/>
                <w:szCs w:val="13"/>
              </w:rPr>
              <w:t>offen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250A59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AED8339" w14:textId="77777777" w:rsidR="00513C9F" w:rsidRPr="00427B4B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74CFF4BA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30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8EC674C" w14:textId="545877CC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Sommerferien</w:t>
            </w:r>
          </w:p>
        </w:tc>
      </w:tr>
      <w:tr w:rsidR="00513C9F" w14:paraId="11C4DBF3" w14:textId="77777777" w:rsidTr="006D735B">
        <w:trPr>
          <w:trHeight w:hRule="exact" w:val="340"/>
        </w:trPr>
        <w:tc>
          <w:tcPr>
            <w:tcW w:w="496" w:type="dxa"/>
            <w:vAlign w:val="center"/>
          </w:tcPr>
          <w:p w14:paraId="5308E2C1" w14:textId="77777777" w:rsidR="00513C9F" w:rsidRPr="005A38A1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6EFDB4F" w14:textId="77777777" w:rsidR="00513C9F" w:rsidRPr="005A38A1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ABD2D56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80E23C" w14:textId="43FEA6D5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vAlign w:val="center"/>
          </w:tcPr>
          <w:p w14:paraId="6973CECB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vAlign w:val="center"/>
          </w:tcPr>
          <w:p w14:paraId="1AD12807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4F945B2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F39D7F" w14:textId="77777777" w:rsidR="00513C9F" w:rsidRPr="009B2CF5" w:rsidRDefault="00513C9F" w:rsidP="00513C9F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1EDF731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30D56A" w14:textId="77777777" w:rsidR="00513C9F" w:rsidRDefault="00513C9F" w:rsidP="00513C9F">
            <w:pPr>
              <w:rPr>
                <w:rFonts w:ascii="Tahoma" w:hAnsi="Tahoma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09780958" w14:textId="77777777" w:rsidR="00513C9F" w:rsidRDefault="00513C9F" w:rsidP="00513C9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31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D0B3388" w14:textId="0E5B92D3" w:rsidR="00513C9F" w:rsidRDefault="00513C9F" w:rsidP="00513C9F">
            <w:pPr>
              <w:rPr>
                <w:rFonts w:ascii="Tahoma" w:hAnsi="Tahoma"/>
              </w:rPr>
            </w:pPr>
            <w:r w:rsidRPr="00CE7107">
              <w:rPr>
                <w:rFonts w:ascii="Tahoma" w:hAnsi="Tahoma"/>
                <w:sz w:val="20"/>
                <w:szCs w:val="20"/>
              </w:rPr>
              <w:t xml:space="preserve">bis </w:t>
            </w:r>
            <w:r>
              <w:rPr>
                <w:rFonts w:ascii="Tahoma" w:hAnsi="Tahoma"/>
                <w:sz w:val="20"/>
                <w:szCs w:val="20"/>
              </w:rPr>
              <w:t>04</w:t>
            </w:r>
            <w:r w:rsidRPr="00CE7107">
              <w:rPr>
                <w:rFonts w:ascii="Tahoma" w:hAnsi="Tahoma"/>
                <w:sz w:val="20"/>
                <w:szCs w:val="20"/>
              </w:rPr>
              <w:t>.08.2</w:t>
            </w: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</w:tbl>
    <w:p w14:paraId="4836B033" w14:textId="77777777" w:rsidR="00CE0898" w:rsidRDefault="00CE0898">
      <w:pPr>
        <w:pStyle w:val="Kopfzeile"/>
        <w:tabs>
          <w:tab w:val="clear" w:pos="4536"/>
          <w:tab w:val="clear" w:pos="9072"/>
        </w:tabs>
        <w:rPr>
          <w:rFonts w:ascii="Tahoma" w:hAnsi="Tahoma"/>
        </w:rPr>
      </w:pPr>
    </w:p>
    <w:sectPr w:rsidR="00CE0898" w:rsidSect="00EA712B">
      <w:pgSz w:w="16838" w:h="11906" w:orient="landscape" w:code="9"/>
      <w:pgMar w:top="371" w:right="567" w:bottom="22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769"/>
    <w:multiLevelType w:val="hybridMultilevel"/>
    <w:tmpl w:val="F036CF2A"/>
    <w:lvl w:ilvl="0" w:tplc="A06E082C">
      <w:start w:val="2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98E"/>
    <w:multiLevelType w:val="hybridMultilevel"/>
    <w:tmpl w:val="86026DDA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6425DC6"/>
    <w:multiLevelType w:val="hybridMultilevel"/>
    <w:tmpl w:val="D0CA5C52"/>
    <w:lvl w:ilvl="0" w:tplc="0407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A2B"/>
    <w:multiLevelType w:val="singleLevel"/>
    <w:tmpl w:val="D4149BA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954EAF"/>
    <w:multiLevelType w:val="hybridMultilevel"/>
    <w:tmpl w:val="8C981D8E"/>
    <w:lvl w:ilvl="0" w:tplc="1B0C00D0">
      <w:start w:val="2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6B23"/>
    <w:multiLevelType w:val="hybridMultilevel"/>
    <w:tmpl w:val="DF10F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2184"/>
    <w:multiLevelType w:val="hybridMultilevel"/>
    <w:tmpl w:val="13840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C1F88"/>
    <w:multiLevelType w:val="hybridMultilevel"/>
    <w:tmpl w:val="7D56EA9E"/>
    <w:lvl w:ilvl="0" w:tplc="198EC8B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86"/>
    <w:rsid w:val="000073C5"/>
    <w:rsid w:val="0001026F"/>
    <w:rsid w:val="00012EAE"/>
    <w:rsid w:val="000160F6"/>
    <w:rsid w:val="00017C67"/>
    <w:rsid w:val="00022827"/>
    <w:rsid w:val="00027154"/>
    <w:rsid w:val="0003458B"/>
    <w:rsid w:val="00034640"/>
    <w:rsid w:val="00035AE2"/>
    <w:rsid w:val="00047ACF"/>
    <w:rsid w:val="00050FE1"/>
    <w:rsid w:val="00087A7A"/>
    <w:rsid w:val="00090B43"/>
    <w:rsid w:val="00094235"/>
    <w:rsid w:val="000A19BC"/>
    <w:rsid w:val="000C38EB"/>
    <w:rsid w:val="000D334C"/>
    <w:rsid w:val="00107DE4"/>
    <w:rsid w:val="00117F77"/>
    <w:rsid w:val="00131584"/>
    <w:rsid w:val="001445B1"/>
    <w:rsid w:val="00145245"/>
    <w:rsid w:val="00153E21"/>
    <w:rsid w:val="001570E9"/>
    <w:rsid w:val="00173A26"/>
    <w:rsid w:val="001749EF"/>
    <w:rsid w:val="00187317"/>
    <w:rsid w:val="00193057"/>
    <w:rsid w:val="00197542"/>
    <w:rsid w:val="001C237C"/>
    <w:rsid w:val="001D0EA8"/>
    <w:rsid w:val="001D2739"/>
    <w:rsid w:val="001D275F"/>
    <w:rsid w:val="001D4F68"/>
    <w:rsid w:val="001E690A"/>
    <w:rsid w:val="001F3396"/>
    <w:rsid w:val="002146C6"/>
    <w:rsid w:val="00227980"/>
    <w:rsid w:val="00235DAC"/>
    <w:rsid w:val="002474F7"/>
    <w:rsid w:val="002629A2"/>
    <w:rsid w:val="002763A4"/>
    <w:rsid w:val="00280086"/>
    <w:rsid w:val="002863D7"/>
    <w:rsid w:val="002E165B"/>
    <w:rsid w:val="002E4959"/>
    <w:rsid w:val="002E70A8"/>
    <w:rsid w:val="003A281F"/>
    <w:rsid w:val="003C1401"/>
    <w:rsid w:val="003D12FF"/>
    <w:rsid w:val="003D2184"/>
    <w:rsid w:val="003D796B"/>
    <w:rsid w:val="003E0DEC"/>
    <w:rsid w:val="003E4465"/>
    <w:rsid w:val="00422852"/>
    <w:rsid w:val="00425F58"/>
    <w:rsid w:val="00427B4B"/>
    <w:rsid w:val="004373EB"/>
    <w:rsid w:val="00441419"/>
    <w:rsid w:val="00445070"/>
    <w:rsid w:val="004536FC"/>
    <w:rsid w:val="00465999"/>
    <w:rsid w:val="00466949"/>
    <w:rsid w:val="0049269F"/>
    <w:rsid w:val="004A0BD9"/>
    <w:rsid w:val="004B0E71"/>
    <w:rsid w:val="004E38E4"/>
    <w:rsid w:val="00513C9F"/>
    <w:rsid w:val="0052289C"/>
    <w:rsid w:val="005460AE"/>
    <w:rsid w:val="0057711E"/>
    <w:rsid w:val="00577D26"/>
    <w:rsid w:val="005927E0"/>
    <w:rsid w:val="00596BDE"/>
    <w:rsid w:val="005A004F"/>
    <w:rsid w:val="005A38A1"/>
    <w:rsid w:val="005B1FD1"/>
    <w:rsid w:val="005E275B"/>
    <w:rsid w:val="005E4732"/>
    <w:rsid w:val="005F4725"/>
    <w:rsid w:val="00615190"/>
    <w:rsid w:val="006164DB"/>
    <w:rsid w:val="00624D47"/>
    <w:rsid w:val="00632648"/>
    <w:rsid w:val="0064086F"/>
    <w:rsid w:val="00655779"/>
    <w:rsid w:val="00687B08"/>
    <w:rsid w:val="00691128"/>
    <w:rsid w:val="006A76D9"/>
    <w:rsid w:val="006B77AE"/>
    <w:rsid w:val="006C09EB"/>
    <w:rsid w:val="006D6994"/>
    <w:rsid w:val="006D735B"/>
    <w:rsid w:val="006E4CBD"/>
    <w:rsid w:val="006F4403"/>
    <w:rsid w:val="00701931"/>
    <w:rsid w:val="00712263"/>
    <w:rsid w:val="00712FC3"/>
    <w:rsid w:val="00720767"/>
    <w:rsid w:val="00723BC2"/>
    <w:rsid w:val="00725810"/>
    <w:rsid w:val="00754797"/>
    <w:rsid w:val="00755907"/>
    <w:rsid w:val="00761836"/>
    <w:rsid w:val="00771B35"/>
    <w:rsid w:val="007820A8"/>
    <w:rsid w:val="00782BD1"/>
    <w:rsid w:val="007D25D3"/>
    <w:rsid w:val="007D4396"/>
    <w:rsid w:val="007F0468"/>
    <w:rsid w:val="00816546"/>
    <w:rsid w:val="00821411"/>
    <w:rsid w:val="008220BF"/>
    <w:rsid w:val="00822B50"/>
    <w:rsid w:val="00836566"/>
    <w:rsid w:val="0083692A"/>
    <w:rsid w:val="00841026"/>
    <w:rsid w:val="00844E01"/>
    <w:rsid w:val="008570E8"/>
    <w:rsid w:val="0086029D"/>
    <w:rsid w:val="00871A37"/>
    <w:rsid w:val="008832FF"/>
    <w:rsid w:val="00887517"/>
    <w:rsid w:val="00895248"/>
    <w:rsid w:val="008A5FF7"/>
    <w:rsid w:val="008B2F03"/>
    <w:rsid w:val="008D0AA8"/>
    <w:rsid w:val="008D1705"/>
    <w:rsid w:val="008D35B8"/>
    <w:rsid w:val="008D71F8"/>
    <w:rsid w:val="009152AE"/>
    <w:rsid w:val="00925247"/>
    <w:rsid w:val="00936E39"/>
    <w:rsid w:val="00947127"/>
    <w:rsid w:val="00964F59"/>
    <w:rsid w:val="0096660E"/>
    <w:rsid w:val="00966D19"/>
    <w:rsid w:val="00980669"/>
    <w:rsid w:val="00981C96"/>
    <w:rsid w:val="00993E4D"/>
    <w:rsid w:val="009A5AB2"/>
    <w:rsid w:val="009B2CF5"/>
    <w:rsid w:val="009C11A2"/>
    <w:rsid w:val="009C1C30"/>
    <w:rsid w:val="009E2914"/>
    <w:rsid w:val="009E401B"/>
    <w:rsid w:val="009E5180"/>
    <w:rsid w:val="009F2668"/>
    <w:rsid w:val="009F4F58"/>
    <w:rsid w:val="009F75BC"/>
    <w:rsid w:val="00A02CC6"/>
    <w:rsid w:val="00A1171A"/>
    <w:rsid w:val="00A228AE"/>
    <w:rsid w:val="00A60F0C"/>
    <w:rsid w:val="00A70B1D"/>
    <w:rsid w:val="00A97920"/>
    <w:rsid w:val="00AA0974"/>
    <w:rsid w:val="00AB37BA"/>
    <w:rsid w:val="00AB5023"/>
    <w:rsid w:val="00AC324F"/>
    <w:rsid w:val="00AC7EFF"/>
    <w:rsid w:val="00AD1186"/>
    <w:rsid w:val="00AE7CE4"/>
    <w:rsid w:val="00B14CAB"/>
    <w:rsid w:val="00B16E38"/>
    <w:rsid w:val="00B241E5"/>
    <w:rsid w:val="00B32302"/>
    <w:rsid w:val="00B405E0"/>
    <w:rsid w:val="00B57CC2"/>
    <w:rsid w:val="00BA3F0A"/>
    <w:rsid w:val="00BA4B0E"/>
    <w:rsid w:val="00BA4E03"/>
    <w:rsid w:val="00BA542B"/>
    <w:rsid w:val="00BB0B12"/>
    <w:rsid w:val="00BC2C43"/>
    <w:rsid w:val="00BC6618"/>
    <w:rsid w:val="00BE2FA9"/>
    <w:rsid w:val="00BE3519"/>
    <w:rsid w:val="00BE42C2"/>
    <w:rsid w:val="00C11511"/>
    <w:rsid w:val="00C213A2"/>
    <w:rsid w:val="00C21E4E"/>
    <w:rsid w:val="00C307B6"/>
    <w:rsid w:val="00C40BAA"/>
    <w:rsid w:val="00C56D9E"/>
    <w:rsid w:val="00C6079B"/>
    <w:rsid w:val="00C7376F"/>
    <w:rsid w:val="00C92A93"/>
    <w:rsid w:val="00C93FC5"/>
    <w:rsid w:val="00C94782"/>
    <w:rsid w:val="00CB50BF"/>
    <w:rsid w:val="00CC273A"/>
    <w:rsid w:val="00CC5FE6"/>
    <w:rsid w:val="00CD31AF"/>
    <w:rsid w:val="00CE0898"/>
    <w:rsid w:val="00CE20C4"/>
    <w:rsid w:val="00CE5E3F"/>
    <w:rsid w:val="00CE7107"/>
    <w:rsid w:val="00CF26BD"/>
    <w:rsid w:val="00D10C8C"/>
    <w:rsid w:val="00D1728C"/>
    <w:rsid w:val="00D172A9"/>
    <w:rsid w:val="00D3427D"/>
    <w:rsid w:val="00D353E9"/>
    <w:rsid w:val="00D4488A"/>
    <w:rsid w:val="00D552C5"/>
    <w:rsid w:val="00D56621"/>
    <w:rsid w:val="00D908AD"/>
    <w:rsid w:val="00DA1E9B"/>
    <w:rsid w:val="00DA475E"/>
    <w:rsid w:val="00DD73A3"/>
    <w:rsid w:val="00DF678C"/>
    <w:rsid w:val="00E004A2"/>
    <w:rsid w:val="00E25BA2"/>
    <w:rsid w:val="00E40ECB"/>
    <w:rsid w:val="00E54A4C"/>
    <w:rsid w:val="00E63C3D"/>
    <w:rsid w:val="00E664BF"/>
    <w:rsid w:val="00E87514"/>
    <w:rsid w:val="00E95727"/>
    <w:rsid w:val="00EA712B"/>
    <w:rsid w:val="00EB1D93"/>
    <w:rsid w:val="00EE17EC"/>
    <w:rsid w:val="00EE7C8A"/>
    <w:rsid w:val="00EF12EA"/>
    <w:rsid w:val="00EF158F"/>
    <w:rsid w:val="00EF6829"/>
    <w:rsid w:val="00F02574"/>
    <w:rsid w:val="00F14386"/>
    <w:rsid w:val="00F271D0"/>
    <w:rsid w:val="00F277FA"/>
    <w:rsid w:val="00F3600B"/>
    <w:rsid w:val="00F369AE"/>
    <w:rsid w:val="00F60CC3"/>
    <w:rsid w:val="00F8100D"/>
    <w:rsid w:val="00F95DCA"/>
    <w:rsid w:val="00FA5350"/>
    <w:rsid w:val="00FB39D0"/>
    <w:rsid w:val="00FC4BB1"/>
    <w:rsid w:val="00FD27A3"/>
    <w:rsid w:val="00FE1F1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090F2"/>
  <w15:docId w15:val="{D10B1649-EBB1-CD45-BFDD-31474AF1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097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A47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7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75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75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A475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4086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   2008</vt:lpstr>
    </vt:vector>
  </TitlesOfParts>
  <Company>privat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  2008</dc:title>
  <dc:creator>Gisela Unland</dc:creator>
  <cp:lastModifiedBy>User</cp:lastModifiedBy>
  <cp:revision>12</cp:revision>
  <cp:lastPrinted>2023-01-31T10:54:00Z</cp:lastPrinted>
  <dcterms:created xsi:type="dcterms:W3CDTF">2022-08-22T11:38:00Z</dcterms:created>
  <dcterms:modified xsi:type="dcterms:W3CDTF">2023-01-31T10:55:00Z</dcterms:modified>
</cp:coreProperties>
</file>